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F28F4" w:rsidRPr="00863904" w:rsidRDefault="00BA03DA" w:rsidP="00863904">
      <w:pPr>
        <w:spacing w:before="120" w:after="12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 xml:space="preserve">HỘI NGHỊ </w:t>
      </w:r>
      <w:r w:rsidR="00915A64" w:rsidRPr="00863904">
        <w:rPr>
          <w:rFonts w:ascii="Times New Roman" w:hAnsi="Times New Roman" w:cs="Times New Roman"/>
          <w:b/>
          <w:sz w:val="28"/>
          <w:szCs w:val="28"/>
        </w:rPr>
        <w:t>THƯỢNG ĐỈNH KINH DOANH GMS</w:t>
      </w:r>
    </w:p>
    <w:p w:rsidR="004F28F4" w:rsidRPr="00863904" w:rsidRDefault="00E74E93" w:rsidP="00863904">
      <w:pPr>
        <w:spacing w:before="120" w:after="120" w:line="240" w:lineRule="auto"/>
        <w:jc w:val="center"/>
        <w:rPr>
          <w:rFonts w:ascii="Times New Roman" w:hAnsi="Times New Roman" w:cs="Times New Roman"/>
          <w:i/>
          <w:sz w:val="28"/>
          <w:szCs w:val="28"/>
        </w:rPr>
      </w:pPr>
      <w:r w:rsidRPr="00863904">
        <w:rPr>
          <w:rFonts w:ascii="Times New Roman" w:hAnsi="Times New Roman" w:cs="Times New Roman"/>
          <w:i/>
          <w:sz w:val="28"/>
          <w:szCs w:val="28"/>
        </w:rPr>
        <w:t>(Hà</w:t>
      </w:r>
      <w:r w:rsidR="004F28F4" w:rsidRPr="00863904">
        <w:rPr>
          <w:rFonts w:ascii="Times New Roman" w:hAnsi="Times New Roman" w:cs="Times New Roman"/>
          <w:i/>
          <w:sz w:val="28"/>
          <w:szCs w:val="28"/>
        </w:rPr>
        <w:t xml:space="preserve"> N</w:t>
      </w:r>
      <w:r w:rsidRPr="00863904">
        <w:rPr>
          <w:rFonts w:ascii="Times New Roman" w:hAnsi="Times New Roman" w:cs="Times New Roman"/>
          <w:i/>
          <w:sz w:val="28"/>
          <w:szCs w:val="28"/>
        </w:rPr>
        <w:t>ộ</w:t>
      </w:r>
      <w:r w:rsidR="004F28F4" w:rsidRPr="00863904">
        <w:rPr>
          <w:rFonts w:ascii="Times New Roman" w:hAnsi="Times New Roman" w:cs="Times New Roman"/>
          <w:i/>
          <w:sz w:val="28"/>
          <w:szCs w:val="28"/>
        </w:rPr>
        <w:t xml:space="preserve">i, </w:t>
      </w:r>
      <w:r w:rsidR="00FD73D0" w:rsidRPr="00863904">
        <w:rPr>
          <w:rFonts w:ascii="Times New Roman" w:hAnsi="Times New Roman" w:cs="Times New Roman"/>
          <w:i/>
          <w:sz w:val="28"/>
          <w:szCs w:val="28"/>
        </w:rPr>
        <w:t>30/</w:t>
      </w:r>
      <w:r w:rsidRPr="00863904">
        <w:rPr>
          <w:rFonts w:ascii="Times New Roman" w:hAnsi="Times New Roman" w:cs="Times New Roman"/>
          <w:i/>
          <w:sz w:val="28"/>
          <w:szCs w:val="28"/>
        </w:rPr>
        <w:t>0</w:t>
      </w:r>
      <w:r w:rsidR="00FD73D0" w:rsidRPr="00863904">
        <w:rPr>
          <w:rFonts w:ascii="Times New Roman" w:hAnsi="Times New Roman" w:cs="Times New Roman"/>
          <w:i/>
          <w:sz w:val="28"/>
          <w:szCs w:val="28"/>
        </w:rPr>
        <w:t>3/2018</w:t>
      </w:r>
      <w:r w:rsidR="004F28F4" w:rsidRPr="00863904">
        <w:rPr>
          <w:rFonts w:ascii="Times New Roman" w:hAnsi="Times New Roman" w:cs="Times New Roman"/>
          <w:i/>
          <w:sz w:val="28"/>
          <w:szCs w:val="28"/>
        </w:rPr>
        <w:t>)</w:t>
      </w:r>
    </w:p>
    <w:p w:rsidR="004F28F4" w:rsidRPr="00863904" w:rsidRDefault="004F28F4" w:rsidP="00863904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4F28F4" w:rsidRPr="00863904" w:rsidRDefault="004F28F4" w:rsidP="00863904">
      <w:pPr>
        <w:spacing w:before="120" w:after="120" w:line="240" w:lineRule="auto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 xml:space="preserve">I. </w:t>
      </w:r>
      <w:r w:rsidR="00CA7331" w:rsidRPr="00863904">
        <w:rPr>
          <w:rFonts w:ascii="Times New Roman" w:hAnsi="Times New Roman" w:cs="Times New Roman"/>
          <w:b/>
          <w:sz w:val="28"/>
          <w:szCs w:val="28"/>
        </w:rPr>
        <w:t>Mục tiêu</w:t>
      </w:r>
      <w:r w:rsidRPr="00863904">
        <w:rPr>
          <w:rFonts w:ascii="Times New Roman" w:hAnsi="Times New Roman" w:cs="Times New Roman"/>
          <w:b/>
          <w:sz w:val="28"/>
          <w:szCs w:val="28"/>
        </w:rPr>
        <w:t>:</w:t>
      </w:r>
    </w:p>
    <w:p w:rsidR="004F28F4" w:rsidRPr="00863904" w:rsidRDefault="00BA03DA" w:rsidP="00863904">
      <w:pPr>
        <w:spacing w:before="120" w:after="12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 xml:space="preserve">Hội nghị </w:t>
      </w:r>
      <w:r w:rsidR="00256758" w:rsidRPr="00863904">
        <w:rPr>
          <w:rFonts w:ascii="Times New Roman" w:hAnsi="Times New Roman" w:cs="Times New Roman"/>
          <w:sz w:val="28"/>
          <w:szCs w:val="28"/>
        </w:rPr>
        <w:t xml:space="preserve">Thượng đỉnh </w:t>
      </w:r>
      <w:r w:rsidRPr="00863904">
        <w:rPr>
          <w:rFonts w:ascii="Times New Roman" w:hAnsi="Times New Roman" w:cs="Times New Roman"/>
          <w:sz w:val="28"/>
          <w:szCs w:val="28"/>
        </w:rPr>
        <w:t>K</w:t>
      </w:r>
      <w:r w:rsidR="00256758" w:rsidRPr="00863904">
        <w:rPr>
          <w:rFonts w:ascii="Times New Roman" w:hAnsi="Times New Roman" w:cs="Times New Roman"/>
          <w:sz w:val="28"/>
          <w:szCs w:val="28"/>
        </w:rPr>
        <w:t xml:space="preserve">inh doanh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GMS là </w:t>
      </w:r>
      <w:r w:rsidR="00DC45B0" w:rsidRPr="00863904">
        <w:rPr>
          <w:rFonts w:ascii="Times New Roman" w:hAnsi="Times New Roman" w:cs="Times New Roman"/>
          <w:sz w:val="28"/>
          <w:szCs w:val="28"/>
        </w:rPr>
        <w:t xml:space="preserve">dịp để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Lãnh đạo các nước GMS, Lãnh đạo các </w:t>
      </w:r>
      <w:r w:rsidRPr="00863904">
        <w:rPr>
          <w:rFonts w:ascii="Times New Roman" w:hAnsi="Times New Roman" w:cs="Times New Roman"/>
          <w:sz w:val="28"/>
          <w:szCs w:val="28"/>
        </w:rPr>
        <w:t>t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ổ chức quốc tế và khu vực, đại diện các đối tác phát triển, </w:t>
      </w:r>
      <w:r w:rsidRPr="00863904">
        <w:rPr>
          <w:rFonts w:ascii="Times New Roman" w:hAnsi="Times New Roman" w:cs="Times New Roman"/>
          <w:sz w:val="28"/>
          <w:szCs w:val="28"/>
        </w:rPr>
        <w:t xml:space="preserve">giới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doanh nghiệp và học giả chia sẻ </w:t>
      </w:r>
      <w:r w:rsidRPr="00863904">
        <w:rPr>
          <w:rFonts w:ascii="Times New Roman" w:hAnsi="Times New Roman" w:cs="Times New Roman"/>
          <w:sz w:val="28"/>
          <w:szCs w:val="28"/>
        </w:rPr>
        <w:t xml:space="preserve">quan điểm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về các vấn đề phát triển </w:t>
      </w:r>
      <w:r w:rsidRPr="00863904">
        <w:rPr>
          <w:rFonts w:ascii="Times New Roman" w:hAnsi="Times New Roman" w:cs="Times New Roman"/>
          <w:sz w:val="28"/>
          <w:szCs w:val="28"/>
        </w:rPr>
        <w:t xml:space="preserve">then chốt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của khu vực GMS, cũng như thảo luận về biện pháp tăng cường hợp tác </w:t>
      </w:r>
      <w:r w:rsidRPr="00863904">
        <w:rPr>
          <w:rFonts w:ascii="Times New Roman" w:hAnsi="Times New Roman" w:cs="Times New Roman"/>
          <w:sz w:val="28"/>
          <w:szCs w:val="28"/>
        </w:rPr>
        <w:t xml:space="preserve">giữa </w:t>
      </w:r>
      <w:r w:rsidR="001B3E37" w:rsidRPr="00863904">
        <w:rPr>
          <w:rFonts w:ascii="Times New Roman" w:hAnsi="Times New Roman" w:cs="Times New Roman"/>
          <w:sz w:val="28"/>
          <w:szCs w:val="28"/>
        </w:rPr>
        <w:t>các bên liên quan.</w:t>
      </w:r>
    </w:p>
    <w:p w:rsidR="004F28F4" w:rsidRPr="00863904" w:rsidRDefault="004F28F4" w:rsidP="0086390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 xml:space="preserve">II. </w:t>
      </w:r>
      <w:r w:rsidR="00FD73D0" w:rsidRPr="00863904">
        <w:rPr>
          <w:rFonts w:ascii="Times New Roman" w:hAnsi="Times New Roman" w:cs="Times New Roman"/>
          <w:b/>
          <w:sz w:val="28"/>
          <w:szCs w:val="28"/>
        </w:rPr>
        <w:t>Thành phần</w:t>
      </w:r>
      <w:r w:rsidRPr="0086390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4F28F4" w:rsidRPr="00863904" w:rsidRDefault="00FD73D0" w:rsidP="00863904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>Lãnh đạo các nước GMS</w:t>
      </w:r>
      <w:r w:rsidR="004F28F4" w:rsidRPr="00863904">
        <w:rPr>
          <w:rFonts w:ascii="Times New Roman" w:hAnsi="Times New Roman" w:cs="Times New Roman"/>
          <w:sz w:val="28"/>
          <w:szCs w:val="28"/>
        </w:rPr>
        <w:t xml:space="preserve"> (</w:t>
      </w:r>
      <w:r w:rsidR="00D21084" w:rsidRPr="00863904">
        <w:rPr>
          <w:rFonts w:ascii="Times New Roman" w:hAnsi="Times New Roman" w:cs="Times New Roman"/>
          <w:sz w:val="28"/>
          <w:szCs w:val="28"/>
        </w:rPr>
        <w:t>Campuchia, Trung Quốc, Lào, Mi-an-ma, Thái Lan và Việt Nam</w:t>
      </w:r>
      <w:r w:rsidR="004F28F4" w:rsidRPr="00863904">
        <w:rPr>
          <w:rFonts w:ascii="Times New Roman" w:hAnsi="Times New Roman" w:cs="Times New Roman"/>
          <w:sz w:val="28"/>
          <w:szCs w:val="28"/>
        </w:rPr>
        <w:t>);</w:t>
      </w:r>
    </w:p>
    <w:p w:rsidR="004F28F4" w:rsidRPr="00863904" w:rsidRDefault="006550B5" w:rsidP="00863904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>Lãnh đạo các Tổ chức quốc tế</w:t>
      </w:r>
      <w:r w:rsidR="004F28F4" w:rsidRPr="00863904">
        <w:rPr>
          <w:rFonts w:ascii="Times New Roman" w:hAnsi="Times New Roman" w:cs="Times New Roman"/>
          <w:sz w:val="28"/>
          <w:szCs w:val="28"/>
        </w:rPr>
        <w:t>/</w:t>
      </w:r>
      <w:r w:rsidR="00BA03DA" w:rsidRPr="00863904">
        <w:rPr>
          <w:rFonts w:ascii="Times New Roman" w:hAnsi="Times New Roman" w:cs="Times New Roman"/>
          <w:sz w:val="28"/>
          <w:szCs w:val="28"/>
        </w:rPr>
        <w:t xml:space="preserve">định chế </w:t>
      </w:r>
      <w:r w:rsidRPr="00863904">
        <w:rPr>
          <w:rFonts w:ascii="Times New Roman" w:hAnsi="Times New Roman" w:cs="Times New Roman"/>
          <w:sz w:val="28"/>
          <w:szCs w:val="28"/>
        </w:rPr>
        <w:t>tài chính (</w:t>
      </w:r>
      <w:r w:rsidR="004F28F4" w:rsidRPr="00863904">
        <w:rPr>
          <w:rFonts w:ascii="Times New Roman" w:hAnsi="Times New Roman" w:cs="Times New Roman"/>
          <w:sz w:val="28"/>
          <w:szCs w:val="28"/>
        </w:rPr>
        <w:t>WB, ADB, UNESCAP, AI</w:t>
      </w:r>
      <w:r w:rsidR="00DF6853" w:rsidRPr="00863904">
        <w:rPr>
          <w:rFonts w:ascii="Times New Roman" w:hAnsi="Times New Roman" w:cs="Times New Roman"/>
          <w:sz w:val="28"/>
          <w:szCs w:val="28"/>
        </w:rPr>
        <w:t>IB</w:t>
      </w:r>
      <w:r w:rsidR="004F28F4" w:rsidRPr="00863904">
        <w:rPr>
          <w:rFonts w:ascii="Times New Roman" w:hAnsi="Times New Roman" w:cs="Times New Roman"/>
          <w:sz w:val="28"/>
          <w:szCs w:val="28"/>
        </w:rPr>
        <w:t xml:space="preserve">); </w:t>
      </w:r>
    </w:p>
    <w:p w:rsidR="004F28F4" w:rsidRPr="00863904" w:rsidRDefault="006550B5" w:rsidP="00863904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>Đại diện các đối tác phát triển (đa phương và song phương</w:t>
      </w:r>
      <w:r w:rsidR="004F28F4" w:rsidRPr="00863904">
        <w:rPr>
          <w:rFonts w:ascii="Times New Roman" w:hAnsi="Times New Roman" w:cs="Times New Roman"/>
          <w:sz w:val="28"/>
          <w:szCs w:val="28"/>
        </w:rPr>
        <w:t>);</w:t>
      </w:r>
    </w:p>
    <w:p w:rsidR="004F28F4" w:rsidRPr="00863904" w:rsidRDefault="006550B5" w:rsidP="00863904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>Đại diện địa phương các nước GMS</w:t>
      </w:r>
      <w:r w:rsidR="004F28F4" w:rsidRPr="00863904">
        <w:rPr>
          <w:rFonts w:ascii="Times New Roman" w:hAnsi="Times New Roman" w:cs="Times New Roman"/>
          <w:sz w:val="28"/>
          <w:szCs w:val="28"/>
        </w:rPr>
        <w:t>;</w:t>
      </w:r>
    </w:p>
    <w:p w:rsidR="004F28F4" w:rsidRPr="00863904" w:rsidRDefault="006550B5" w:rsidP="00863904">
      <w:pPr>
        <w:pStyle w:val="ListParagraph"/>
        <w:numPr>
          <w:ilvl w:val="0"/>
          <w:numId w:val="1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>Đại biểu doanh nghiệp</w:t>
      </w:r>
      <w:r w:rsidR="004F28F4" w:rsidRPr="00863904">
        <w:rPr>
          <w:rFonts w:ascii="Times New Roman" w:hAnsi="Times New Roman" w:cs="Times New Roman"/>
          <w:sz w:val="28"/>
          <w:szCs w:val="28"/>
        </w:rPr>
        <w:t xml:space="preserve"> (</w:t>
      </w:r>
      <w:r w:rsidRPr="00863904">
        <w:rPr>
          <w:rFonts w:ascii="Times New Roman" w:hAnsi="Times New Roman" w:cs="Times New Roman"/>
          <w:sz w:val="28"/>
          <w:szCs w:val="28"/>
        </w:rPr>
        <w:t>các nước GMS và ngoài khu vực</w:t>
      </w:r>
      <w:r w:rsidR="004F28F4" w:rsidRPr="00863904">
        <w:rPr>
          <w:rFonts w:ascii="Times New Roman" w:hAnsi="Times New Roman" w:cs="Times New Roman"/>
          <w:sz w:val="28"/>
          <w:szCs w:val="28"/>
        </w:rPr>
        <w:t>).</w:t>
      </w:r>
    </w:p>
    <w:p w:rsidR="004F28F4" w:rsidRPr="00863904" w:rsidRDefault="004F28F4" w:rsidP="0086390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 xml:space="preserve">III. </w:t>
      </w:r>
      <w:r w:rsidR="001B3E37" w:rsidRPr="00863904">
        <w:rPr>
          <w:rFonts w:ascii="Times New Roman" w:hAnsi="Times New Roman" w:cs="Times New Roman"/>
          <w:b/>
          <w:sz w:val="28"/>
          <w:szCs w:val="28"/>
        </w:rPr>
        <w:t xml:space="preserve">Hình thức </w:t>
      </w:r>
      <w:r w:rsidR="00BA03DA" w:rsidRPr="00863904">
        <w:rPr>
          <w:rFonts w:ascii="Times New Roman" w:hAnsi="Times New Roman" w:cs="Times New Roman"/>
          <w:b/>
          <w:sz w:val="28"/>
          <w:szCs w:val="28"/>
        </w:rPr>
        <w:t xml:space="preserve">họp </w:t>
      </w:r>
      <w:r w:rsidR="001B3E37" w:rsidRPr="00863904">
        <w:rPr>
          <w:rFonts w:ascii="Times New Roman" w:hAnsi="Times New Roman" w:cs="Times New Roman"/>
          <w:b/>
          <w:sz w:val="28"/>
          <w:szCs w:val="28"/>
        </w:rPr>
        <w:t>và sắp xếp chỗ ngồi</w:t>
      </w:r>
    </w:p>
    <w:p w:rsidR="004F28F4" w:rsidRPr="00863904" w:rsidRDefault="00BA03DA" w:rsidP="00863904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 xml:space="preserve">Hội nghị </w:t>
      </w:r>
      <w:r w:rsidR="00256758" w:rsidRPr="00863904">
        <w:rPr>
          <w:rFonts w:ascii="Times New Roman" w:hAnsi="Times New Roman" w:cs="Times New Roman"/>
          <w:sz w:val="28"/>
          <w:szCs w:val="28"/>
        </w:rPr>
        <w:t xml:space="preserve">Thượng đỉnh </w:t>
      </w:r>
      <w:r w:rsidRPr="00863904">
        <w:rPr>
          <w:rFonts w:ascii="Times New Roman" w:hAnsi="Times New Roman" w:cs="Times New Roman"/>
          <w:sz w:val="28"/>
          <w:szCs w:val="28"/>
        </w:rPr>
        <w:t>K</w:t>
      </w:r>
      <w:r w:rsidR="00256758" w:rsidRPr="00863904">
        <w:rPr>
          <w:rFonts w:ascii="Times New Roman" w:hAnsi="Times New Roman" w:cs="Times New Roman"/>
          <w:sz w:val="28"/>
          <w:szCs w:val="28"/>
        </w:rPr>
        <w:t xml:space="preserve">inh doanh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GMS sẽ được tổ chức </w:t>
      </w:r>
      <w:r w:rsidRPr="00863904">
        <w:rPr>
          <w:rFonts w:ascii="Times New Roman" w:hAnsi="Times New Roman" w:cs="Times New Roman"/>
          <w:sz w:val="28"/>
          <w:szCs w:val="28"/>
        </w:rPr>
        <w:t xml:space="preserve">theo mô hình của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Diễn đàn </w:t>
      </w:r>
      <w:r w:rsidRPr="00863904">
        <w:rPr>
          <w:rFonts w:ascii="Times New Roman" w:hAnsi="Times New Roman" w:cs="Times New Roman"/>
          <w:sz w:val="28"/>
          <w:szCs w:val="28"/>
        </w:rPr>
        <w:t>K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inh tế </w:t>
      </w:r>
      <w:r w:rsidRPr="00863904">
        <w:rPr>
          <w:rFonts w:ascii="Times New Roman" w:hAnsi="Times New Roman" w:cs="Times New Roman"/>
          <w:sz w:val="28"/>
          <w:szCs w:val="28"/>
        </w:rPr>
        <w:t>T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hế giới tại Davos. Theo đó, mỗi cuộc thảo luận sẽ </w:t>
      </w:r>
      <w:r w:rsidRPr="00863904">
        <w:rPr>
          <w:rFonts w:ascii="Times New Roman" w:hAnsi="Times New Roman" w:cs="Times New Roman"/>
          <w:sz w:val="28"/>
          <w:szCs w:val="28"/>
        </w:rPr>
        <w:t xml:space="preserve">do </w:t>
      </w:r>
      <w:r w:rsidR="001B3E37" w:rsidRPr="00863904">
        <w:rPr>
          <w:rFonts w:ascii="Times New Roman" w:hAnsi="Times New Roman" w:cs="Times New Roman"/>
          <w:sz w:val="28"/>
          <w:szCs w:val="28"/>
        </w:rPr>
        <w:t xml:space="preserve">một </w:t>
      </w:r>
      <w:r w:rsidR="00C920FD" w:rsidRPr="00863904">
        <w:rPr>
          <w:rFonts w:ascii="Times New Roman" w:hAnsi="Times New Roman" w:cs="Times New Roman"/>
          <w:sz w:val="28"/>
          <w:szCs w:val="28"/>
        </w:rPr>
        <w:t>điều phối viên</w:t>
      </w:r>
      <w:r w:rsidRPr="00863904">
        <w:rPr>
          <w:rFonts w:ascii="Times New Roman" w:hAnsi="Times New Roman" w:cs="Times New Roman"/>
          <w:sz w:val="28"/>
          <w:szCs w:val="28"/>
        </w:rPr>
        <w:t xml:space="preserve">giàu </w:t>
      </w:r>
      <w:r w:rsidR="001B3E37" w:rsidRPr="00863904">
        <w:rPr>
          <w:rFonts w:ascii="Times New Roman" w:hAnsi="Times New Roman" w:cs="Times New Roman"/>
          <w:sz w:val="28"/>
          <w:szCs w:val="28"/>
        </w:rPr>
        <w:t>kinh nghiệm</w:t>
      </w:r>
      <w:r w:rsidRPr="00863904">
        <w:rPr>
          <w:rFonts w:ascii="Times New Roman" w:hAnsi="Times New Roman" w:cs="Times New Roman"/>
          <w:sz w:val="28"/>
          <w:szCs w:val="28"/>
        </w:rPr>
        <w:t>điều hành</w:t>
      </w:r>
      <w:r w:rsidR="001B3E37" w:rsidRPr="00863904">
        <w:rPr>
          <w:rFonts w:ascii="Times New Roman" w:hAnsi="Times New Roman" w:cs="Times New Roman"/>
          <w:sz w:val="28"/>
          <w:szCs w:val="28"/>
        </w:rPr>
        <w:t>.</w:t>
      </w:r>
    </w:p>
    <w:p w:rsidR="004F28F4" w:rsidRPr="00863904" w:rsidRDefault="001B3E37" w:rsidP="00863904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>Chỗ ngồi sẽ được sắp xếp theo hình thức sân khẩu</w:t>
      </w:r>
      <w:r w:rsidR="004F28F4" w:rsidRPr="00863904">
        <w:rPr>
          <w:rFonts w:ascii="Times New Roman" w:hAnsi="Times New Roman" w:cs="Times New Roman"/>
          <w:sz w:val="28"/>
          <w:szCs w:val="28"/>
        </w:rPr>
        <w:t>.</w:t>
      </w:r>
    </w:p>
    <w:p w:rsidR="005F2349" w:rsidRPr="00863904" w:rsidRDefault="001B3E37" w:rsidP="00863904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 xml:space="preserve">Nhằm tạo điều kiện thuận lợi cho </w:t>
      </w:r>
      <w:r w:rsidR="00C920FD" w:rsidRPr="00863904">
        <w:rPr>
          <w:rFonts w:ascii="Times New Roman" w:hAnsi="Times New Roman" w:cs="Times New Roman"/>
          <w:sz w:val="28"/>
          <w:szCs w:val="28"/>
        </w:rPr>
        <w:t xml:space="preserve">việc kết nối </w:t>
      </w:r>
      <w:r w:rsidRPr="00863904">
        <w:rPr>
          <w:rFonts w:ascii="Times New Roman" w:hAnsi="Times New Roman" w:cs="Times New Roman"/>
          <w:sz w:val="28"/>
          <w:szCs w:val="28"/>
        </w:rPr>
        <w:t xml:space="preserve">doanh nghiệp, </w:t>
      </w:r>
      <w:r w:rsidR="00C920FD" w:rsidRPr="00863904">
        <w:rPr>
          <w:rFonts w:ascii="Times New Roman" w:hAnsi="Times New Roman" w:cs="Times New Roman"/>
          <w:sz w:val="28"/>
          <w:szCs w:val="28"/>
        </w:rPr>
        <w:t xml:space="preserve">các hoạt động </w:t>
      </w:r>
      <w:r w:rsidR="00E74E93" w:rsidRPr="00863904">
        <w:rPr>
          <w:rFonts w:ascii="Times New Roman" w:hAnsi="Times New Roman" w:cs="Times New Roman"/>
          <w:sz w:val="28"/>
          <w:szCs w:val="28"/>
        </w:rPr>
        <w:t>kết nối</w:t>
      </w:r>
      <w:r w:rsidR="00C920FD" w:rsidRPr="00863904">
        <w:rPr>
          <w:rFonts w:ascii="Times New Roman" w:hAnsi="Times New Roman" w:cs="Times New Roman"/>
          <w:sz w:val="28"/>
          <w:szCs w:val="28"/>
        </w:rPr>
        <w:t xml:space="preserve"> doanh nghiệp GMS </w:t>
      </w:r>
      <w:r w:rsidR="005F2349" w:rsidRPr="00863904">
        <w:rPr>
          <w:rFonts w:ascii="Times New Roman" w:hAnsi="Times New Roman" w:cs="Times New Roman"/>
          <w:sz w:val="28"/>
          <w:szCs w:val="28"/>
        </w:rPr>
        <w:t xml:space="preserve">sẽ được tổ chức tại Trung tâm Hội nghị Quốc gia. </w:t>
      </w:r>
    </w:p>
    <w:p w:rsidR="0093141F" w:rsidRPr="00863904" w:rsidRDefault="0093141F" w:rsidP="0086390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 xml:space="preserve">IV. </w:t>
      </w:r>
      <w:r w:rsidR="005F2349" w:rsidRPr="00863904">
        <w:rPr>
          <w:rFonts w:ascii="Times New Roman" w:hAnsi="Times New Roman" w:cs="Times New Roman"/>
          <w:b/>
          <w:sz w:val="28"/>
          <w:szCs w:val="28"/>
        </w:rPr>
        <w:t>Đăng ký đại biểu</w:t>
      </w:r>
    </w:p>
    <w:p w:rsidR="0093141F" w:rsidRPr="00863904" w:rsidRDefault="00C920FD" w:rsidP="00863904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Style w:val="Hyperlink"/>
          <w:rFonts w:ascii="Times New Roman" w:hAnsi="Times New Roman" w:cs="Times New Roman"/>
          <w:color w:val="auto"/>
          <w:sz w:val="28"/>
          <w:szCs w:val="28"/>
          <w:u w:val="none"/>
        </w:rPr>
      </w:pPr>
      <w:r w:rsidRPr="00863904">
        <w:rPr>
          <w:rFonts w:ascii="Times New Roman" w:hAnsi="Times New Roman" w:cs="Times New Roman"/>
          <w:sz w:val="28"/>
          <w:szCs w:val="28"/>
        </w:rPr>
        <w:t>Xin vui lòng đăng ký tham dự tại</w:t>
      </w:r>
      <w:r w:rsidR="0093141F" w:rsidRPr="00863904">
        <w:rPr>
          <w:rFonts w:ascii="Times New Roman" w:hAnsi="Times New Roman" w:cs="Times New Roman"/>
          <w:sz w:val="28"/>
          <w:szCs w:val="28"/>
        </w:rPr>
        <w:t xml:space="preserve">: </w:t>
      </w:r>
      <w:hyperlink r:id="rId8" w:history="1">
        <w:r w:rsidRPr="00863904">
          <w:rPr>
            <w:rStyle w:val="Hyperlink"/>
            <w:rFonts w:ascii="Times New Roman" w:hAnsi="Times New Roman" w:cs="Times New Roman"/>
            <w:sz w:val="28"/>
            <w:szCs w:val="28"/>
          </w:rPr>
          <w:t>http://gmsclvsummits.mofa.gov.vn</w:t>
        </w:r>
      </w:hyperlink>
    </w:p>
    <w:p w:rsidR="00582180" w:rsidRPr="00863904" w:rsidRDefault="00582180" w:rsidP="0086390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>V. Ngôn ngữ</w:t>
      </w:r>
    </w:p>
    <w:p w:rsidR="00582180" w:rsidRPr="00863904" w:rsidRDefault="00FC023F" w:rsidP="00863904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 xml:space="preserve">Phiên dịch cabin 7 ngôn ngữ (tiếng Việt, Trung, Thái, Lào, </w:t>
      </w:r>
      <w:r w:rsidR="002D4E49">
        <w:rPr>
          <w:rFonts w:ascii="Times New Roman" w:hAnsi="Times New Roman" w:cs="Times New Roman"/>
          <w:sz w:val="28"/>
          <w:szCs w:val="28"/>
        </w:rPr>
        <w:t xml:space="preserve">Campuchia, </w:t>
      </w:r>
      <w:bookmarkStart w:id="0" w:name="_GoBack"/>
      <w:bookmarkEnd w:id="0"/>
      <w:r w:rsidRPr="00863904">
        <w:rPr>
          <w:rFonts w:ascii="Times New Roman" w:hAnsi="Times New Roman" w:cs="Times New Roman"/>
          <w:sz w:val="28"/>
          <w:szCs w:val="28"/>
        </w:rPr>
        <w:t>Mi-an-ma và Anh) sẽ được bố trí cho phiên toàn thể của Hội nghị GMS 6 và Diễn đàn Thượng đỉnh Kinh doanh GMS.</w:t>
      </w:r>
    </w:p>
    <w:p w:rsidR="00FC023F" w:rsidRPr="00863904" w:rsidRDefault="00FC023F" w:rsidP="00863904">
      <w:pPr>
        <w:pStyle w:val="ListParagraph"/>
        <w:numPr>
          <w:ilvl w:val="0"/>
          <w:numId w:val="2"/>
        </w:numPr>
        <w:spacing w:before="120" w:after="120" w:line="240" w:lineRule="auto"/>
        <w:contextualSpacing w:val="0"/>
        <w:jc w:val="both"/>
        <w:rPr>
          <w:rFonts w:ascii="Times New Roman" w:hAnsi="Times New Roman" w:cs="Times New Roman"/>
          <w:sz w:val="28"/>
          <w:szCs w:val="28"/>
        </w:rPr>
      </w:pPr>
      <w:r w:rsidRPr="00863904">
        <w:rPr>
          <w:rFonts w:ascii="Times New Roman" w:hAnsi="Times New Roman" w:cs="Times New Roman"/>
          <w:sz w:val="28"/>
          <w:szCs w:val="28"/>
        </w:rPr>
        <w:t xml:space="preserve">Phiên dịch cabin 3 ngôn ngữ (tiếng Việt, Trung, Anh) sẽ được bố trí cho </w:t>
      </w:r>
      <w:r w:rsidR="009B64A6" w:rsidRPr="00863904">
        <w:rPr>
          <w:rFonts w:ascii="Times New Roman" w:hAnsi="Times New Roman" w:cs="Times New Roman"/>
          <w:sz w:val="28"/>
          <w:szCs w:val="28"/>
        </w:rPr>
        <w:t xml:space="preserve">các </w:t>
      </w:r>
      <w:r w:rsidRPr="00863904">
        <w:rPr>
          <w:rFonts w:ascii="Times New Roman" w:hAnsi="Times New Roman" w:cs="Times New Roman"/>
          <w:sz w:val="28"/>
          <w:szCs w:val="28"/>
        </w:rPr>
        <w:t>phiên đồng thời của Diễn đàn Thượng đỉnh Kinh doanh GMS.</w:t>
      </w:r>
    </w:p>
    <w:p w:rsidR="0093141F" w:rsidRPr="00863904" w:rsidRDefault="0093141F" w:rsidP="00863904">
      <w:pPr>
        <w:spacing w:before="120" w:after="12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863904">
        <w:rPr>
          <w:rFonts w:ascii="Times New Roman" w:hAnsi="Times New Roman" w:cs="Times New Roman"/>
          <w:b/>
          <w:sz w:val="28"/>
          <w:szCs w:val="28"/>
        </w:rPr>
        <w:t>V</w:t>
      </w:r>
      <w:r w:rsidR="00582180" w:rsidRPr="00863904">
        <w:rPr>
          <w:rFonts w:ascii="Times New Roman" w:hAnsi="Times New Roman" w:cs="Times New Roman"/>
          <w:b/>
          <w:sz w:val="28"/>
          <w:szCs w:val="28"/>
        </w:rPr>
        <w:t>I</w:t>
      </w:r>
      <w:r w:rsidRPr="00863904">
        <w:rPr>
          <w:rFonts w:ascii="Times New Roman" w:hAnsi="Times New Roman" w:cs="Times New Roman"/>
          <w:b/>
          <w:sz w:val="28"/>
          <w:szCs w:val="28"/>
        </w:rPr>
        <w:t xml:space="preserve">. </w:t>
      </w:r>
      <w:r w:rsidR="005F2349" w:rsidRPr="00863904">
        <w:rPr>
          <w:rFonts w:ascii="Times New Roman" w:hAnsi="Times New Roman" w:cs="Times New Roman"/>
          <w:b/>
          <w:sz w:val="28"/>
          <w:szCs w:val="28"/>
        </w:rPr>
        <w:t>Chương trình dự ki</w:t>
      </w:r>
      <w:r w:rsidR="00BA4A37" w:rsidRPr="00863904">
        <w:rPr>
          <w:rFonts w:ascii="Times New Roman" w:hAnsi="Times New Roman" w:cs="Times New Roman"/>
          <w:b/>
          <w:sz w:val="28"/>
          <w:szCs w:val="28"/>
        </w:rPr>
        <w:t>ế</w:t>
      </w:r>
      <w:r w:rsidR="005F2349" w:rsidRPr="00863904">
        <w:rPr>
          <w:rFonts w:ascii="Times New Roman" w:hAnsi="Times New Roman" w:cs="Times New Roman"/>
          <w:b/>
          <w:sz w:val="28"/>
          <w:szCs w:val="28"/>
        </w:rPr>
        <w:t>n của Diễn đàn Thượng đỉnh kinh doanh GMS</w:t>
      </w:r>
      <w:r w:rsidRPr="00863904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tbl>
      <w:tblPr>
        <w:tblStyle w:val="GridTable4-Accent11"/>
        <w:tblpPr w:leftFromText="180" w:rightFromText="180" w:vertAnchor="text" w:horzAnchor="page" w:tblpX="1630" w:tblpY="-131"/>
        <w:tblW w:w="5069" w:type="pct"/>
        <w:tblLook w:val="04A0" w:firstRow="1" w:lastRow="0" w:firstColumn="1" w:lastColumn="0" w:noHBand="0" w:noVBand="1"/>
      </w:tblPr>
      <w:tblGrid>
        <w:gridCol w:w="1951"/>
        <w:gridCol w:w="7757"/>
      </w:tblGrid>
      <w:tr w:rsidR="00B40CB8" w:rsidRPr="00B40CB8" w:rsidTr="00D471DB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hideMark/>
          </w:tcPr>
          <w:p w:rsidR="00B40CB8" w:rsidRDefault="00633E3D" w:rsidP="003118B1">
            <w:pPr>
              <w:pStyle w:val="ListParagraph"/>
              <w:keepNext/>
              <w:ind w:left="0"/>
              <w:contextualSpacing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lastRenderedPageBreak/>
              <w:t xml:space="preserve">DỰ KIẾN </w:t>
            </w:r>
            <w:r w:rsidR="00B40CB8" w:rsidRPr="00B40CB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>CHƯƠNG</w:t>
            </w:r>
            <w:r w:rsidR="00B40CB8"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 TRÌNH NGHỊ SỰ</w:t>
            </w:r>
          </w:p>
          <w:p w:rsidR="00B40CB8" w:rsidRDefault="00B40CB8" w:rsidP="003118B1">
            <w:pPr>
              <w:pStyle w:val="ListParagraph"/>
              <w:keepNext/>
              <w:ind w:left="0"/>
              <w:contextualSpacing w:val="0"/>
              <w:jc w:val="center"/>
              <w:rPr>
                <w:rFonts w:ascii="Times New Roman" w:hAnsi="Times New Roman" w:cs="Times New Roman"/>
                <w:color w:val="auto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color w:val="auto"/>
                <w:sz w:val="28"/>
                <w:szCs w:val="28"/>
              </w:rPr>
              <w:t xml:space="preserve">DIỄN ĐÀN THƯỢNG ĐỈNH KINH DOANH GMS </w:t>
            </w:r>
          </w:p>
          <w:p w:rsidR="003118B1" w:rsidRDefault="003118B1" w:rsidP="003118B1">
            <w:pPr>
              <w:pStyle w:val="ListParagraph"/>
              <w:keepNext/>
              <w:ind w:left="0"/>
              <w:contextualSpacing w:val="0"/>
              <w:jc w:val="center"/>
              <w:rPr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</w:pPr>
            <w:r w:rsidRPr="003118B1">
              <w:rPr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>(Hà Nội, 3</w:t>
            </w:r>
            <w:r w:rsidR="00863904">
              <w:rPr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>0</w:t>
            </w:r>
            <w:r w:rsidRPr="003118B1">
              <w:rPr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  <w:t>/3/2018)</w:t>
            </w:r>
          </w:p>
          <w:p w:rsidR="00AA0455" w:rsidRPr="003118B1" w:rsidRDefault="00AA0455" w:rsidP="003118B1">
            <w:pPr>
              <w:pStyle w:val="ListParagraph"/>
              <w:keepNext/>
              <w:ind w:left="0"/>
              <w:contextualSpacing w:val="0"/>
              <w:jc w:val="center"/>
              <w:rPr>
                <w:rFonts w:ascii="Times New Roman" w:hAnsi="Times New Roman" w:cs="Times New Roman"/>
                <w:b w:val="0"/>
                <w:i/>
                <w:color w:val="auto"/>
                <w:sz w:val="28"/>
                <w:szCs w:val="28"/>
              </w:rPr>
            </w:pPr>
          </w:p>
        </w:tc>
      </w:tr>
      <w:tr w:rsidR="004F28F4" w:rsidRPr="00256758" w:rsidTr="00D47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6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hideMark/>
          </w:tcPr>
          <w:p w:rsidR="004F28F4" w:rsidRPr="00256758" w:rsidRDefault="0058536B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center"/>
              <w:rPr>
                <w:rFonts w:ascii="Times New Roman" w:hAnsi="Times New Roman" w:cs="Times New Roman"/>
                <w:b w:val="0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Thời gian</w:t>
            </w:r>
          </w:p>
        </w:tc>
        <w:tc>
          <w:tcPr>
            <w:tcW w:w="3995" w:type="pct"/>
            <w:hideMark/>
          </w:tcPr>
          <w:p w:rsidR="004F28F4" w:rsidRPr="00AA0455" w:rsidRDefault="0058536B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AA0455">
              <w:rPr>
                <w:rFonts w:ascii="Times New Roman" w:hAnsi="Times New Roman" w:cs="Times New Roman"/>
                <w:b/>
                <w:sz w:val="28"/>
                <w:szCs w:val="28"/>
              </w:rPr>
              <w:t>Hoạt động</w:t>
            </w:r>
          </w:p>
        </w:tc>
      </w:tr>
      <w:tr w:rsidR="00DB0BDE" w:rsidRPr="00256758" w:rsidTr="00D47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DB0BDE" w:rsidRPr="00256758" w:rsidRDefault="0093141F" w:rsidP="00192841">
            <w:pPr>
              <w:pStyle w:val="ListParagraph"/>
              <w:keepNext/>
              <w:snapToGrid w:val="0"/>
              <w:spacing w:before="120" w:after="120" w:line="31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08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 12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58536B" w:rsidRPr="00256758" w:rsidRDefault="00E9099E" w:rsidP="00540051">
            <w:pPr>
              <w:keepNext/>
              <w:snapToGrid w:val="0"/>
              <w:spacing w:before="120" w:after="120" w:line="312" w:lineRule="auto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Phiên khai mạc </w:t>
            </w:r>
            <w:r w:rsidR="0058536B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Hội đồng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K</w:t>
            </w:r>
            <w:r w:rsidR="0058536B">
              <w:rPr>
                <w:rFonts w:ascii="Times New Roman" w:hAnsi="Times New Roman" w:cs="Times New Roman"/>
                <w:b/>
                <w:sz w:val="28"/>
                <w:szCs w:val="28"/>
              </w:rPr>
              <w:t>inh doanh GMS;</w:t>
            </w:r>
          </w:p>
        </w:tc>
      </w:tr>
      <w:tr w:rsidR="004F28F4" w:rsidRPr="00256758" w:rsidTr="00D47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:rsidR="004F28F4" w:rsidRPr="00256758" w:rsidRDefault="0093141F" w:rsidP="00192841">
            <w:pPr>
              <w:pStyle w:val="ListParagraph"/>
              <w:keepNext/>
              <w:snapToGrid w:val="0"/>
              <w:spacing w:before="120" w:after="120" w:line="31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00 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 13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:rsidR="004F28F4" w:rsidRPr="00256758" w:rsidRDefault="0058536B" w:rsidP="00540051">
            <w:pPr>
              <w:keepNext/>
              <w:snapToGrid w:val="0"/>
              <w:spacing w:before="120" w:after="120" w:line="312" w:lineRule="auto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Đăng ký đại biểu</w:t>
            </w:r>
          </w:p>
        </w:tc>
      </w:tr>
      <w:tr w:rsidR="004F28F4" w:rsidRPr="00256758" w:rsidTr="00D471DB">
        <w:trPr>
          <w:trHeight w:val="443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:rsidR="004F28F4" w:rsidRPr="00256758" w:rsidRDefault="0093141F" w:rsidP="00192841">
            <w:pPr>
              <w:pStyle w:val="ListParagraph"/>
              <w:keepNext/>
              <w:snapToGrid w:val="0"/>
              <w:spacing w:before="120" w:after="120" w:line="312" w:lineRule="auto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13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30 </w:t>
            </w:r>
            <w:r w:rsidR="00192841">
              <w:rPr>
                <w:rFonts w:ascii="Times New Roman" w:hAnsi="Times New Roman" w:cs="Times New Roman"/>
                <w:sz w:val="28"/>
                <w:szCs w:val="28"/>
              </w:rPr>
              <w:t>– 15h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>15</w:t>
            </w: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E71419" w:rsidRPr="00256758" w:rsidRDefault="00E71419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Phiên toàn thể</w:t>
            </w:r>
            <w:r w:rsidR="004F28F4" w:rsidRPr="002567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Tìm kiếm động lực tăng trư</w:t>
            </w:r>
            <w:r w:rsidR="00E9099E">
              <w:rPr>
                <w:rFonts w:ascii="Times New Roman" w:hAnsi="Times New Roman" w:cs="Times New Roman"/>
                <w:b/>
                <w:sz w:val="28"/>
                <w:szCs w:val="28"/>
              </w:rPr>
              <w:t>ở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ng kinh tế </w:t>
            </w:r>
            <w:r w:rsidR="00E9099E">
              <w:rPr>
                <w:rFonts w:ascii="Times New Roman" w:hAnsi="Times New Roman" w:cs="Times New Roman"/>
                <w:b/>
                <w:sz w:val="28"/>
                <w:szCs w:val="28"/>
              </w:rPr>
              <w:t>mới</w:t>
            </w: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1419">
              <w:rPr>
                <w:rFonts w:ascii="Times New Roman" w:hAnsi="Times New Roman" w:cs="Times New Roman"/>
                <w:sz w:val="28"/>
                <w:szCs w:val="28"/>
              </w:rPr>
              <w:t>Thủ tướng Chính phủ Nguyễn Xuân Phúc phát biểu khai mạc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.</w:t>
            </w:r>
          </w:p>
          <w:p w:rsidR="00E71419" w:rsidRDefault="004F28F4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1419">
              <w:rPr>
                <w:rFonts w:ascii="Times New Roman" w:hAnsi="Times New Roman" w:cs="Times New Roman"/>
                <w:sz w:val="28"/>
                <w:szCs w:val="28"/>
              </w:rPr>
              <w:t>Thủ tướng Vuơng quốc Campuchia phát biểu.</w:t>
            </w:r>
          </w:p>
          <w:p w:rsidR="004F28F4" w:rsidRPr="00256758" w:rsidRDefault="00E71419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 đoàn Trung Quốc phát biểu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. </w:t>
            </w:r>
          </w:p>
          <w:p w:rsidR="00E71419" w:rsidRPr="00E71419" w:rsidRDefault="004F28F4" w:rsidP="00540051">
            <w:pPr>
              <w:keepNext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" w:eastAsia="Times New Roman" w:hAnsi="Times" w:cs="Times New Roman"/>
                <w:sz w:val="20"/>
                <w:szCs w:val="20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E71419">
              <w:rPr>
                <w:rFonts w:ascii="Times New Roman" w:hAnsi="Times New Roman" w:cs="Times New Roman"/>
                <w:sz w:val="28"/>
                <w:szCs w:val="28"/>
              </w:rPr>
              <w:t>Thủ tướng</w:t>
            </w:r>
            <w:r w:rsidR="00F4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="00E9099E" w:rsidRPr="00E9099E">
              <w:rPr>
                <w:rFonts w:ascii="Times New Roman" w:hAnsi="Times New Roman" w:cs="Times New Roman"/>
                <w:sz w:val="28"/>
                <w:szCs w:val="28"/>
              </w:rPr>
              <w:t>Cộng hoà Dân chủ Nhân dân Lào phát biểu.</w:t>
            </w:r>
          </w:p>
          <w:p w:rsidR="004F28F4" w:rsidRDefault="00F95CF8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</w:t>
            </w:r>
            <w:r w:rsidR="00676615">
              <w:rPr>
                <w:rFonts w:ascii="Times New Roman" w:hAnsi="Times New Roman" w:cs="Times New Roman"/>
                <w:sz w:val="28"/>
                <w:szCs w:val="28"/>
              </w:rPr>
              <w:t xml:space="preserve"> đoàn Cộng hoà Liên bang Mi-an-ma phát biểu.</w:t>
            </w:r>
          </w:p>
          <w:p w:rsidR="004F28F4" w:rsidRPr="00256758" w:rsidRDefault="00676615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Trưởng đoàn Thái Lan phát biểu.</w:t>
            </w:r>
          </w:p>
          <w:p w:rsidR="004F28F4" w:rsidRPr="00256758" w:rsidRDefault="004F28F4" w:rsidP="00540051">
            <w:pPr>
              <w:keepNext/>
              <w:tabs>
                <w:tab w:val="left" w:pos="25"/>
              </w:tabs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70DEF">
              <w:rPr>
                <w:rFonts w:ascii="Times New Roman" w:hAnsi="Times New Roman" w:cs="Times New Roman"/>
                <w:sz w:val="28"/>
                <w:szCs w:val="28"/>
              </w:rPr>
              <w:t>Phần t</w:t>
            </w:r>
            <w:r w:rsidR="009B64A6">
              <w:rPr>
                <w:rFonts w:ascii="Times New Roman" w:hAnsi="Times New Roman" w:cs="Times New Roman"/>
                <w:sz w:val="28"/>
                <w:szCs w:val="28"/>
              </w:rPr>
              <w:t>hảo luận, gồm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F28F4" w:rsidRPr="00256758" w:rsidRDefault="00676615" w:rsidP="00540051">
            <w:pPr>
              <w:pStyle w:val="ListParagraph"/>
              <w:keepNext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Lãnh đạo các nước GMS</w:t>
            </w:r>
          </w:p>
          <w:p w:rsidR="004F28F4" w:rsidRPr="00256758" w:rsidRDefault="00676615" w:rsidP="00540051">
            <w:pPr>
              <w:pStyle w:val="ListParagraph"/>
              <w:keepNext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Chủ tịch</w:t>
            </w:r>
            <w:r w:rsidR="00F45AF2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Ngân hàng Phát triển châu Á (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>ADB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4F28F4" w:rsidRPr="00256758" w:rsidRDefault="00016F61" w:rsidP="00540051">
            <w:pPr>
              <w:pStyle w:val="ListParagraph"/>
              <w:keepNext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Chủ tịch Ngân hàng Thế giới (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>World Bank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)</w:t>
            </w:r>
          </w:p>
          <w:p w:rsidR="002A7261" w:rsidRPr="00256758" w:rsidRDefault="00016F61" w:rsidP="00540051">
            <w:pPr>
              <w:pStyle w:val="ListParagraph"/>
              <w:keepNext/>
              <w:numPr>
                <w:ilvl w:val="0"/>
                <w:numId w:val="3"/>
              </w:numPr>
              <w:spacing w:before="120" w:after="120"/>
              <w:ind w:left="714" w:hanging="357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Tổng thư ký </w:t>
            </w:r>
            <w:r w:rsidR="002A7261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ASEAN </w:t>
            </w:r>
          </w:p>
          <w:p w:rsidR="00953368" w:rsidRPr="00915A64" w:rsidRDefault="00016F61" w:rsidP="00540051">
            <w:pPr>
              <w:keepNext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9324AD">
              <w:rPr>
                <w:rFonts w:ascii="Times New Roman" w:hAnsi="Times New Roman" w:cs="Times New Roman"/>
                <w:sz w:val="28"/>
                <w:szCs w:val="28"/>
              </w:rPr>
              <w:t xml:space="preserve">Người điều </w:t>
            </w:r>
            <w:r w:rsidR="006E7022" w:rsidRPr="009324AD">
              <w:rPr>
                <w:rFonts w:ascii="Times New Roman" w:hAnsi="Times New Roman" w:cs="Times New Roman"/>
                <w:sz w:val="28"/>
                <w:szCs w:val="28"/>
              </w:rPr>
              <w:t>hành</w:t>
            </w:r>
            <w:r w:rsidR="00D21E70" w:rsidRPr="009324AD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2D1607">
              <w:rPr>
                <w:rFonts w:ascii="Times New Roman" w:hAnsi="Times New Roman" w:cs="Times New Roman"/>
                <w:sz w:val="28"/>
                <w:szCs w:val="28"/>
              </w:rPr>
              <w:t>Angie Lau, cựu phóng viên của Blomberg.</w:t>
            </w:r>
          </w:p>
          <w:p w:rsidR="004F28F4" w:rsidRDefault="00E9099E" w:rsidP="00540051">
            <w:pPr>
              <w:pStyle w:val="ListParagraph"/>
              <w:keepNext/>
              <w:spacing w:before="120" w:after="120"/>
              <w:ind w:left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Giới thiệu </w:t>
            </w:r>
            <w:r w:rsidR="0026650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chủ đ</w:t>
            </w: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ề</w:t>
            </w:r>
            <w:r w:rsidR="004F28F4"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  <w:r w:rsidR="002665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Tìm kiếm </w:t>
            </w:r>
            <w:r w:rsidR="00B528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những </w:t>
            </w:r>
            <w:r w:rsidR="002665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động lực tăng trưởng kinh tế </w:t>
            </w:r>
            <w:r w:rsidR="00B5282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mới, </w:t>
            </w:r>
            <w:r w:rsidR="00266501">
              <w:rPr>
                <w:rFonts w:ascii="Times New Roman" w:hAnsi="Times New Roman" w:cs="Times New Roman"/>
                <w:i/>
                <w:sz w:val="28"/>
                <w:szCs w:val="28"/>
              </w:rPr>
              <w:t>ít phụ thuộc vào lao động giá rẻ, khai thác tài nguyên thiên nhiên,</w:t>
            </w:r>
            <w:r w:rsidR="00CC06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coi</w:t>
            </w:r>
            <w:r w:rsidR="002665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là chìa khoá thành công của các nước GMS trong tương lai. Các câu hỏi </w:t>
            </w:r>
            <w:r w:rsidR="00CC06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thảo luận chính </w:t>
            </w:r>
            <w:r w:rsidR="0026650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chính </w:t>
            </w:r>
            <w:r w:rsidR="00CC0697">
              <w:rPr>
                <w:rFonts w:ascii="Times New Roman" w:hAnsi="Times New Roman" w:cs="Times New Roman"/>
                <w:i/>
                <w:sz w:val="28"/>
                <w:szCs w:val="28"/>
              </w:rPr>
              <w:t>bao gồm</w:t>
            </w:r>
            <w:r w:rsidR="004F28F4"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</w:p>
          <w:p w:rsidR="00266501" w:rsidRDefault="00266501" w:rsidP="00540051">
            <w:pPr>
              <w:keepNext/>
              <w:tabs>
                <w:tab w:val="left" w:pos="452"/>
                <w:tab w:val="left" w:pos="632"/>
              </w:tabs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- </w:t>
            </w:r>
            <w:r w:rsidR="00CC069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Các nhân tố nào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động lực tăng trưởng kinh tế </w:t>
            </w:r>
            <w:r w:rsidR="00B528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mới tại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các </w:t>
            </w:r>
            <w:r w:rsidR="00B52820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nước </w:t>
            </w:r>
            <w:r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GMS ?</w:t>
            </w:r>
          </w:p>
          <w:p w:rsidR="004F28F4" w:rsidRPr="0092317C" w:rsidRDefault="0092317C" w:rsidP="00CC0697">
            <w:pPr>
              <w:keepNext/>
              <w:tabs>
                <w:tab w:val="left" w:pos="452"/>
                <w:tab w:val="left" w:pos="632"/>
                <w:tab w:val="left" w:pos="695"/>
              </w:tabs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266501" w:rsidRPr="0092317C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Làm thế nào để tạo ra môi trường thuận lợi </w:t>
            </w:r>
            <w:r w:rsidR="00CC069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nuôi dưỡng và phát triển </w:t>
            </w:r>
            <w:r w:rsidR="00266501" w:rsidRPr="0092317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 xml:space="preserve">các động lực tăng trưởng mới </w:t>
            </w:r>
            <w:r w:rsidR="00CC0697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này</w:t>
            </w:r>
            <w:r w:rsidR="00266501" w:rsidRPr="0092317C">
              <w:rPr>
                <w:rFonts w:ascii="Times New Roman" w:hAnsi="Times New Roman" w:cs="Times New Roman"/>
                <w:bCs/>
                <w:i/>
                <w:sz w:val="28"/>
                <w:szCs w:val="28"/>
              </w:rPr>
              <w:t>?</w:t>
            </w:r>
          </w:p>
        </w:tc>
      </w:tr>
      <w:tr w:rsidR="004F28F4" w:rsidRPr="00256758" w:rsidTr="00D47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:rsidR="004F28F4" w:rsidRPr="00256758" w:rsidRDefault="00192841" w:rsidP="00192841">
            <w:pPr>
              <w:pStyle w:val="ListParagraph"/>
              <w:keepNext/>
              <w:spacing w:before="120" w:after="120"/>
              <w:ind w:left="0"/>
              <w:contextualSpacing w:val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15h</w:t>
            </w:r>
            <w:r w:rsidR="0093141F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15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 15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>30</w:t>
            </w: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:rsidR="004F28F4" w:rsidRPr="00256758" w:rsidRDefault="00266501" w:rsidP="00540051">
            <w:pPr>
              <w:pStyle w:val="ListParagraph"/>
              <w:keepNext/>
              <w:spacing w:before="120" w:after="12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Giải lao</w:t>
            </w:r>
          </w:p>
        </w:tc>
      </w:tr>
      <w:tr w:rsidR="004F28F4" w:rsidRPr="00256758" w:rsidTr="00D471DB">
        <w:trPr>
          <w:trHeight w:val="61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000" w:type="pct"/>
            <w:gridSpan w:val="2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hideMark/>
          </w:tcPr>
          <w:p w:rsidR="00192841" w:rsidRDefault="00192841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D25BFB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CÁC PHIÊN ĐỒNG THỜI</w:t>
            </w:r>
          </w:p>
        </w:tc>
      </w:tr>
      <w:tr w:rsidR="004F28F4" w:rsidRPr="00256758" w:rsidTr="00D47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79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vMerge w:val="restar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4F28F4" w:rsidRPr="00256758" w:rsidRDefault="0093141F" w:rsidP="00540051">
            <w:pPr>
              <w:pStyle w:val="ListParagraph"/>
              <w:keepNext/>
              <w:spacing w:before="120" w:after="120"/>
              <w:ind w:left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15h30 -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 17h30</w:t>
            </w: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auto"/>
          </w:tcPr>
          <w:p w:rsidR="004F28F4" w:rsidRPr="00256758" w:rsidRDefault="002D3B98" w:rsidP="00540051">
            <w:pPr>
              <w:pStyle w:val="ListParagraph"/>
              <w:keepNext/>
              <w:spacing w:before="120" w:after="120"/>
              <w:ind w:left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Phiên</w:t>
            </w:r>
            <w:r w:rsidR="004F28F4" w:rsidRPr="002567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1:  </w:t>
            </w:r>
            <w:r w:rsidR="00437EDF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Phát triển cơ sở hạ tầng và tài chính </w:t>
            </w:r>
          </w:p>
          <w:p w:rsidR="007B194F" w:rsidRDefault="004F28F4" w:rsidP="00540051">
            <w:pPr>
              <w:keepNext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970DEF">
              <w:rPr>
                <w:rFonts w:ascii="Times New Roman" w:hAnsi="Times New Roman" w:cs="Times New Roman"/>
                <w:sz w:val="28"/>
                <w:szCs w:val="28"/>
              </w:rPr>
              <w:t>P</w:t>
            </w:r>
            <w:r w:rsidR="00437EDF">
              <w:rPr>
                <w:rFonts w:ascii="Times New Roman" w:hAnsi="Times New Roman" w:cs="Times New Roman"/>
                <w:sz w:val="28"/>
                <w:szCs w:val="28"/>
              </w:rPr>
              <w:t xml:space="preserve">hát biểu </w:t>
            </w:r>
            <w:r w:rsidR="00D25BFB">
              <w:rPr>
                <w:rFonts w:ascii="Times New Roman" w:hAnsi="Times New Roman" w:cs="Times New Roman"/>
                <w:sz w:val="28"/>
                <w:szCs w:val="28"/>
              </w:rPr>
              <w:t xml:space="preserve">chính </w:t>
            </w:r>
            <w:r w:rsidR="00437EDF">
              <w:rPr>
                <w:rFonts w:ascii="Times New Roman" w:hAnsi="Times New Roman" w:cs="Times New Roman"/>
                <w:sz w:val="28"/>
                <w:szCs w:val="28"/>
              </w:rPr>
              <w:t xml:space="preserve">của </w:t>
            </w:r>
            <w:r w:rsidR="007A53A5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Dag Detter, </w:t>
            </w:r>
            <w:r w:rsidR="00374834" w:rsidRPr="00256758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Detter Co,</w:t>
            </w:r>
            <w:r w:rsidR="00437ED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tác giả và cố vấn hàng đầu </w:t>
            </w:r>
            <w:r w:rsidR="00D25BFB">
              <w:rPr>
                <w:rFonts w:ascii="Times New Roman" w:hAnsi="Times New Roman" w:cs="Times New Roman"/>
                <w:sz w:val="28"/>
                <w:szCs w:val="28"/>
              </w:rPr>
              <w:t xml:space="preserve">về </w:t>
            </w:r>
            <w:r w:rsidR="00437EDF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sử dụng tài sản công.</w:t>
            </w:r>
          </w:p>
          <w:p w:rsidR="002D1607" w:rsidRPr="002D1607" w:rsidRDefault="002D1607" w:rsidP="00540051">
            <w:pPr>
              <w:keepNext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 Bài trình bày của đại diện Ngân hàng AIIB.</w:t>
            </w:r>
          </w:p>
          <w:p w:rsidR="004F28F4" w:rsidRPr="00256758" w:rsidRDefault="004F28F4" w:rsidP="00540051">
            <w:pPr>
              <w:keepNext/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88584B">
              <w:rPr>
                <w:rFonts w:ascii="Times New Roman" w:hAnsi="Times New Roman" w:cs="Times New Roman"/>
                <w:sz w:val="28"/>
                <w:szCs w:val="28"/>
              </w:rPr>
              <w:t>Phần t</w:t>
            </w:r>
            <w:r w:rsidR="00437EDF">
              <w:rPr>
                <w:rFonts w:ascii="Times New Roman" w:hAnsi="Times New Roman" w:cs="Times New Roman"/>
                <w:sz w:val="28"/>
                <w:szCs w:val="28"/>
              </w:rPr>
              <w:t xml:space="preserve">hảo </w:t>
            </w:r>
            <w:r w:rsidR="00970DEF">
              <w:rPr>
                <w:rFonts w:ascii="Times New Roman" w:hAnsi="Times New Roman" w:cs="Times New Roman"/>
                <w:sz w:val="28"/>
                <w:szCs w:val="28"/>
              </w:rPr>
              <w:t>luận</w:t>
            </w:r>
            <w:r w:rsidR="0088584B">
              <w:rPr>
                <w:rFonts w:ascii="Times New Roman" w:hAnsi="Times New Roman" w:cs="Times New Roman"/>
                <w:sz w:val="28"/>
                <w:szCs w:val="28"/>
              </w:rPr>
              <w:t>, gồm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F28F4" w:rsidRPr="00256758" w:rsidRDefault="004F67F0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Đại diện </w:t>
            </w:r>
            <w:r w:rsidR="00D25BFB">
              <w:rPr>
                <w:rFonts w:ascii="Times New Roman" w:hAnsi="Times New Roman" w:cs="Times New Roman"/>
                <w:sz w:val="28"/>
                <w:szCs w:val="28"/>
              </w:rPr>
              <w:t xml:space="preserve">bộ ngành liên quan của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Lào</w:t>
            </w:r>
          </w:p>
          <w:p w:rsidR="00C162A6" w:rsidRPr="00256758" w:rsidRDefault="00D25BFB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Đại diện bộ ngành liên quan của </w:t>
            </w:r>
            <w:r w:rsidR="004F67F0">
              <w:rPr>
                <w:rFonts w:ascii="Times New Roman" w:hAnsi="Times New Roman" w:cs="Times New Roman"/>
                <w:sz w:val="28"/>
                <w:szCs w:val="28"/>
              </w:rPr>
              <w:t>Mi-an-ma</w:t>
            </w:r>
          </w:p>
          <w:p w:rsidR="004F28F4" w:rsidRPr="00256758" w:rsidRDefault="004F67F0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Đại diện </w:t>
            </w:r>
            <w:r w:rsidR="00953368" w:rsidRPr="00256758">
              <w:rPr>
                <w:rFonts w:ascii="Times New Roman" w:hAnsi="Times New Roman" w:cs="Times New Roman"/>
                <w:sz w:val="28"/>
                <w:szCs w:val="28"/>
              </w:rPr>
              <w:t>JICA</w:t>
            </w:r>
            <w:r w:rsidR="004F28F4" w:rsidRPr="00256758">
              <w:rPr>
                <w:rFonts w:ascii="Times New Roman" w:hAnsi="Times New Roman" w:cs="Times New Roman"/>
                <w:sz w:val="28"/>
                <w:szCs w:val="28"/>
              </w:rPr>
              <w:t>, KOICA</w:t>
            </w:r>
            <w:r w:rsidR="00454CED" w:rsidRPr="00256758">
              <w:rPr>
                <w:rFonts w:ascii="Times New Roman" w:hAnsi="Times New Roman" w:cs="Times New Roman"/>
                <w:sz w:val="28"/>
                <w:szCs w:val="28"/>
              </w:rPr>
              <w:t>/KEXIM</w:t>
            </w:r>
          </w:p>
          <w:p w:rsidR="00F1502E" w:rsidRPr="00256758" w:rsidRDefault="004F67F0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diện</w:t>
            </w:r>
            <w:r w:rsidR="00F1502E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 WB </w:t>
            </w:r>
          </w:p>
          <w:p w:rsidR="004F28F4" w:rsidRPr="00256758" w:rsidRDefault="004F67F0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đại diện doanh nghiệp GMS</w:t>
            </w:r>
          </w:p>
          <w:p w:rsidR="00626F07" w:rsidRPr="00256758" w:rsidRDefault="004F67F0" w:rsidP="00540051">
            <w:pPr>
              <w:pStyle w:val="ListParagraph"/>
              <w:keepNext/>
              <w:numPr>
                <w:ilvl w:val="0"/>
                <w:numId w:val="5"/>
              </w:numPr>
              <w:spacing w:before="100" w:beforeAutospacing="1" w:after="100" w:afterAutospacing="1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 đại diện doanh nghiệp quốc </w:t>
            </w:r>
            <w:r w:rsidRPr="004F67F0">
              <w:rPr>
                <w:rFonts w:ascii="Times New Roman" w:hAnsi="Times New Roman" w:cs="Times New Roman"/>
                <w:sz w:val="28"/>
                <w:szCs w:val="28"/>
              </w:rPr>
              <w:t>tế</w:t>
            </w:r>
          </w:p>
          <w:p w:rsidR="007A53A5" w:rsidRPr="00256758" w:rsidRDefault="007A53A5" w:rsidP="00540051">
            <w:pPr>
              <w:pStyle w:val="ListParagraph"/>
              <w:keepNext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8E6D6B" w:rsidRPr="00A8621D" w:rsidRDefault="004F67F0" w:rsidP="00540051">
            <w:pPr>
              <w:keepNext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Người điều hành</w:t>
            </w:r>
            <w:r w:rsidR="00953368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="008E6D6B" w:rsidRPr="00A8621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>Suresh Subudhi</w:t>
            </w:r>
            <w:r w:rsidR="007A53A5" w:rsidRPr="00A8621D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8E6D6B" w:rsidRPr="00A8621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Partner </w:t>
            </w:r>
            <w:r w:rsidRPr="00A8621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>Ấn Độ</w:t>
            </w:r>
            <w:r w:rsidR="00A8621D">
              <w:rPr>
                <w:rFonts w:ascii="Times New Roman" w:hAnsi="Times New Roman" w:cs="Times New Roman"/>
                <w:sz w:val="28"/>
                <w:szCs w:val="28"/>
              </w:rPr>
              <w:t xml:space="preserve"> và</w:t>
            </w:r>
            <w:r w:rsidR="008E6D6B" w:rsidRPr="00A8621D">
              <w:rPr>
                <w:rFonts w:ascii="Times New Roman" w:hAnsi="Times New Roman" w:cs="Times New Roman"/>
                <w:sz w:val="28"/>
                <w:szCs w:val="28"/>
                <w:lang w:val="vi-VN"/>
              </w:rPr>
              <w:t xml:space="preserve"> Singapore</w:t>
            </w:r>
            <w:r w:rsidR="004838B2" w:rsidRPr="00A8621D">
              <w:rPr>
                <w:rFonts w:ascii="Times New Roman" w:hAnsi="Times New Roman" w:cs="Times New Roman"/>
                <w:sz w:val="28"/>
                <w:szCs w:val="28"/>
              </w:rPr>
              <w:t xml:space="preserve">, </w:t>
            </w:r>
            <w:r w:rsidR="00A8621D">
              <w:rPr>
                <w:rFonts w:ascii="Times New Roman" w:hAnsi="Times New Roman" w:cs="Times New Roman"/>
                <w:sz w:val="28"/>
                <w:szCs w:val="28"/>
              </w:rPr>
              <w:t>Trưởng nhóm tư vấn về cơ sở hạ tầng của BCG.</w:t>
            </w:r>
          </w:p>
          <w:p w:rsidR="004F28F4" w:rsidRPr="00256758" w:rsidRDefault="004F67F0" w:rsidP="00540051">
            <w:pPr>
              <w:pStyle w:val="ListParagraph"/>
              <w:keepNext/>
              <w:spacing w:before="120" w:after="120"/>
              <w:ind w:left="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Mô tả chủ đề</w:t>
            </w:r>
            <w:r w:rsidR="004F28F4" w:rsidRPr="002567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8639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Phát triển c</w:t>
            </w:r>
            <w:r w:rsidR="00617637">
              <w:rPr>
                <w:rFonts w:ascii="Times New Roman" w:hAnsi="Times New Roman" w:cs="Times New Roman"/>
                <w:i/>
                <w:sz w:val="28"/>
                <w:szCs w:val="28"/>
              </w:rPr>
              <w:t>ơ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sở hạ tầng </w:t>
            </w:r>
            <w:r w:rsidR="00617637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đóng vai trò then chốt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đối với tăng trưởng kinh tế và phát triển xã hội.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Trước nhu cầu to lớn về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phát triển cơ sở hạ tầng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tại các nước GMS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,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việc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xác định giải pháp khả thi để tạo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nguồn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vốn cơ sở hạ tầng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là rất cấp bách</w:t>
            </w:r>
            <w:r w:rsidR="008502E9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. </w:t>
            </w:r>
            <w:r w:rsidRPr="004F67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Các vấn đề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gợi ý </w:t>
            </w:r>
            <w:r w:rsidRPr="004F67F0">
              <w:rPr>
                <w:rFonts w:ascii="Times New Roman" w:hAnsi="Times New Roman" w:cs="Times New Roman"/>
                <w:i/>
                <w:sz w:val="28"/>
                <w:szCs w:val="28"/>
              </w:rPr>
              <w:t>thảo luận:</w:t>
            </w:r>
          </w:p>
          <w:p w:rsidR="004F28F4" w:rsidRPr="00256758" w:rsidRDefault="004F28F4" w:rsidP="00540051">
            <w:pPr>
              <w:keepNext/>
              <w:tabs>
                <w:tab w:val="left" w:pos="695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>-</w:t>
            </w:r>
            <w:r w:rsidR="000E0CA3">
              <w:rPr>
                <w:rFonts w:ascii="Times New Roman" w:hAnsi="Times New Roman" w:cs="Times New Roman"/>
                <w:i/>
                <w:sz w:val="28"/>
                <w:szCs w:val="28"/>
              </w:rPr>
              <w:t>Chính phủ cần làm gì để khuyến khích đầu tư vào cơ sở hạ tầng?</w:t>
            </w:r>
          </w:p>
          <w:p w:rsidR="004F28F4" w:rsidRPr="00256758" w:rsidRDefault="004F28F4" w:rsidP="00540051">
            <w:pPr>
              <w:keepNext/>
              <w:tabs>
                <w:tab w:val="left" w:pos="695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0E0C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Làm thế nào để một quốc gia có thể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khai thác </w:t>
            </w:r>
            <w:r w:rsidR="00E25B19">
              <w:rPr>
                <w:rFonts w:ascii="Times New Roman" w:hAnsi="Times New Roman" w:cs="Times New Roman"/>
                <w:i/>
                <w:sz w:val="28"/>
                <w:szCs w:val="28"/>
              </w:rPr>
              <w:t>hiệu quả</w:t>
            </w:r>
            <w:r w:rsidR="002D35FF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tối đa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0E0CA3">
              <w:rPr>
                <w:rFonts w:ascii="Times New Roman" w:hAnsi="Times New Roman" w:cs="Times New Roman"/>
                <w:i/>
                <w:sz w:val="28"/>
                <w:szCs w:val="28"/>
              </w:rPr>
              <w:t>các tài sản công</w:t>
            </w: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? </w:t>
            </w:r>
          </w:p>
          <w:p w:rsidR="004F67F0" w:rsidRPr="004F67F0" w:rsidRDefault="004F28F4" w:rsidP="00540051">
            <w:pPr>
              <w:keepNext/>
              <w:tabs>
                <w:tab w:val="left" w:pos="695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>C</w:t>
            </w:r>
            <w:r w:rsidR="000E0CA3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ơ chế tài chính </w:t>
            </w:r>
            <w:r w:rsidR="008F53DA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khả thi </w:t>
            </w:r>
            <w:r w:rsidR="000E0CA3">
              <w:rPr>
                <w:rFonts w:ascii="Times New Roman" w:hAnsi="Times New Roman" w:cs="Times New Roman"/>
                <w:i/>
                <w:sz w:val="28"/>
                <w:szCs w:val="28"/>
              </w:rPr>
              <w:t>cho các dự án hạ tầng</w:t>
            </w: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? </w:t>
            </w:r>
          </w:p>
          <w:p w:rsidR="004F67F0" w:rsidRPr="00256758" w:rsidRDefault="004F67F0" w:rsidP="00540051">
            <w:pPr>
              <w:keepNext/>
              <w:tabs>
                <w:tab w:val="left" w:pos="695"/>
              </w:tabs>
              <w:spacing w:before="120" w:after="12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4F67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0E0CA3">
              <w:rPr>
                <w:rFonts w:ascii="Times New Roman" w:hAnsi="Times New Roman" w:cs="Times New Roman"/>
                <w:i/>
                <w:sz w:val="28"/>
                <w:szCs w:val="28"/>
              </w:rPr>
              <w:t>Đổi mới</w:t>
            </w:r>
            <w:r w:rsidRPr="004F67F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đối tác công tư để phát triển cơ sở hạ tầng?</w:t>
            </w:r>
          </w:p>
        </w:tc>
      </w:tr>
      <w:tr w:rsidR="004F28F4" w:rsidRPr="00256758" w:rsidTr="00D471DB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vMerge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:rsidR="004F28F4" w:rsidRPr="00256758" w:rsidRDefault="004F28F4" w:rsidP="00540051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</w:tcPr>
          <w:p w:rsidR="004F28F4" w:rsidRPr="00256758" w:rsidRDefault="000E0CA3" w:rsidP="00540051">
            <w:pPr>
              <w:pStyle w:val="ListParagraph"/>
              <w:keepNext/>
              <w:spacing w:before="120" w:after="120"/>
              <w:ind w:left="0"/>
              <w:contextualSpacing w:val="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Phiên</w:t>
            </w:r>
            <w:r w:rsidR="004F28F4" w:rsidRPr="002567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2: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Kinh doanh </w:t>
            </w:r>
            <w:r w:rsidR="00866726">
              <w:rPr>
                <w:rFonts w:ascii="Times New Roman" w:hAnsi="Times New Roman" w:cs="Times New Roman"/>
                <w:b/>
                <w:sz w:val="28"/>
                <w:szCs w:val="28"/>
              </w:rPr>
              <w:t>và C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ông nghệ</w:t>
            </w:r>
            <w:r w:rsidR="00E25B19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 </w:t>
            </w:r>
            <w:r w:rsidR="00866726">
              <w:rPr>
                <w:rFonts w:ascii="Times New Roman" w:hAnsi="Times New Roman" w:cs="Times New Roman"/>
                <w:b/>
                <w:sz w:val="28"/>
                <w:szCs w:val="28"/>
              </w:rPr>
              <w:t>Nông nghiệp</w:t>
            </w: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0124BD">
              <w:rPr>
                <w:rFonts w:ascii="Times New Roman" w:hAnsi="Times New Roman" w:cs="Times New Roman"/>
                <w:sz w:val="28"/>
                <w:szCs w:val="28"/>
              </w:rPr>
              <w:t xml:space="preserve">Phát biểu chính của </w:t>
            </w:r>
            <w:r w:rsidR="00394760">
              <w:rPr>
                <w:rFonts w:ascii="Times New Roman" w:hAnsi="Times New Roman" w:cs="Times New Roman"/>
                <w:sz w:val="28"/>
                <w:szCs w:val="28"/>
              </w:rPr>
              <w:t>Lãnh đạo</w:t>
            </w:r>
            <w:r w:rsidR="000E0CA3">
              <w:rPr>
                <w:rFonts w:ascii="Times New Roman" w:hAnsi="Times New Roman" w:cs="Times New Roman"/>
                <w:sz w:val="28"/>
                <w:szCs w:val="28"/>
              </w:rPr>
              <w:t xml:space="preserve"> Bộ Nông nghiệp và Phát triển </w:t>
            </w:r>
            <w:r w:rsidR="000124BD">
              <w:rPr>
                <w:rFonts w:ascii="Times New Roman" w:hAnsi="Times New Roman" w:cs="Times New Roman"/>
                <w:sz w:val="28"/>
                <w:szCs w:val="28"/>
              </w:rPr>
              <w:t>N</w:t>
            </w:r>
            <w:r w:rsidR="000E0CA3">
              <w:rPr>
                <w:rFonts w:ascii="Times New Roman" w:hAnsi="Times New Roman" w:cs="Times New Roman"/>
                <w:sz w:val="28"/>
                <w:szCs w:val="28"/>
              </w:rPr>
              <w:t>ông thôn</w:t>
            </w:r>
          </w:p>
          <w:p w:rsidR="00BC2905" w:rsidRPr="00256758" w:rsidRDefault="00BC2905" w:rsidP="00540051">
            <w:pPr>
              <w:pStyle w:val="ListParagraph"/>
              <w:keepNext/>
              <w:tabs>
                <w:tab w:val="left" w:pos="4551"/>
              </w:tabs>
              <w:spacing w:before="120" w:after="120"/>
              <w:ind w:left="0"/>
              <w:contextualSpacing w:val="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29D1">
              <w:rPr>
                <w:rFonts w:ascii="Times New Roman" w:hAnsi="Times New Roman" w:cs="Times New Roman"/>
                <w:sz w:val="28"/>
                <w:szCs w:val="28"/>
              </w:rPr>
              <w:t>Phát biểu chính</w:t>
            </w:r>
            <w:r w:rsidR="000124BD">
              <w:rPr>
                <w:rFonts w:ascii="Times New Roman" w:hAnsi="Times New Roman" w:cs="Times New Roman"/>
                <w:sz w:val="28"/>
                <w:szCs w:val="28"/>
              </w:rPr>
              <w:t xml:space="preserve"> của một doanh nghiệp</w:t>
            </w:r>
            <w:r w:rsidR="00DF29D1">
              <w:rPr>
                <w:rFonts w:ascii="Times New Roman" w:hAnsi="Times New Roman" w:cs="Times New Roman"/>
                <w:sz w:val="28"/>
                <w:szCs w:val="28"/>
              </w:rPr>
              <w:t xml:space="preserve"> trong lĩnh vực</w:t>
            </w:r>
            <w:r w:rsidR="000124BD">
              <w:rPr>
                <w:rFonts w:ascii="Times New Roman" w:hAnsi="Times New Roman" w:cs="Times New Roman"/>
                <w:sz w:val="28"/>
                <w:szCs w:val="28"/>
              </w:rPr>
              <w:t xml:space="preserve"> nông nghiệp</w:t>
            </w:r>
            <w:r w:rsidR="00D44180" w:rsidRPr="00256758">
              <w:rPr>
                <w:rFonts w:ascii="Times New Roman" w:hAnsi="Times New Roman" w:cs="Times New Roman"/>
                <w:sz w:val="28"/>
                <w:szCs w:val="28"/>
              </w:rPr>
              <w:tab/>
            </w:r>
          </w:p>
          <w:p w:rsidR="00286CA4" w:rsidRPr="00256758" w:rsidRDefault="00286CA4" w:rsidP="00286CA4">
            <w:pPr>
              <w:keepNext/>
              <w:spacing w:before="120" w:after="120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  <w:lang w:val="vi-VN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Phần thảo luận, gồm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4F28F4" w:rsidRPr="00256758" w:rsidRDefault="00FD47F1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Đại diện </w:t>
            </w:r>
            <w:r w:rsidR="000124BD">
              <w:rPr>
                <w:rFonts w:ascii="Times New Roman" w:hAnsi="Times New Roman" w:cs="Times New Roman"/>
                <w:sz w:val="28"/>
                <w:szCs w:val="28"/>
              </w:rPr>
              <w:t xml:space="preserve">Bộ ngành liên quan của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Campuchia</w:t>
            </w:r>
          </w:p>
          <w:p w:rsidR="004F28F4" w:rsidRPr="00256758" w:rsidRDefault="000124BD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Đại diện Bộ ngành liên quan của T</w:t>
            </w:r>
            <w:r w:rsidR="00FD47F1">
              <w:rPr>
                <w:rFonts w:ascii="Times New Roman" w:hAnsi="Times New Roman" w:cs="Times New Roman"/>
                <w:sz w:val="28"/>
                <w:szCs w:val="28"/>
              </w:rPr>
              <w:t>hái Lan</w:t>
            </w:r>
          </w:p>
          <w:p w:rsidR="004F28F4" w:rsidRPr="00256758" w:rsidRDefault="00FD47F1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đại diện doanh nghiệp GMS</w:t>
            </w:r>
          </w:p>
          <w:p w:rsidR="000E0CA3" w:rsidRPr="000E0CA3" w:rsidRDefault="00FD47F1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  <w:u w:val="single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đại diện doanh nghiệp quốc tế</w:t>
            </w:r>
          </w:p>
          <w:p w:rsidR="004838B2" w:rsidRPr="00256758" w:rsidRDefault="00FD47F1" w:rsidP="00540051">
            <w:pPr>
              <w:keepNext/>
              <w:spacing w:before="100" w:beforeAutospacing="1" w:after="100" w:afterAutospacing="1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Điều hành</w:t>
            </w:r>
            <w:r w:rsidR="00851C9A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Ông</w:t>
            </w:r>
            <w:r w:rsidR="004838B2" w:rsidRPr="00256758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 Ousmane Dione, 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Giám đốc WB Việt Nam</w:t>
            </w:r>
            <w:r w:rsidR="004838B2" w:rsidRPr="00256758">
              <w:rPr>
                <w:rFonts w:ascii="Times New Roman" w:eastAsia="Times New Roman" w:hAnsi="Times New Roman" w:cs="Times New Roman"/>
                <w:sz w:val="28"/>
                <w:szCs w:val="28"/>
              </w:rPr>
              <w:t>.</w:t>
            </w:r>
          </w:p>
          <w:p w:rsidR="00953368" w:rsidRPr="00256758" w:rsidRDefault="00125190" w:rsidP="00540051">
            <w:pPr>
              <w:keepNext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Mô tả </w:t>
            </w:r>
            <w:r w:rsidR="00FD47F1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chủ đề</w:t>
            </w:r>
            <w:r w:rsidR="004F28F4"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>: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 xml:space="preserve">Nông nghiệp tiếp tục là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một 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 xml:space="preserve">động lực chính cho tăng trưởng kinh tế và động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cơ của 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 xml:space="preserve">phát triển bền vững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ở </w:t>
            </w:r>
            <w:r w:rsidR="00FD47F1">
              <w:rPr>
                <w:rFonts w:ascii="Times New Roman" w:hAnsi="Times New Roman" w:cs="Times New Roman"/>
                <w:sz w:val="28"/>
                <w:szCs w:val="28"/>
              </w:rPr>
              <w:t>các quốc gia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 xml:space="preserve"> GMS.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Các nước c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>ần phát triể</w:t>
            </w:r>
            <w:r w:rsidR="00FD47F1">
              <w:rPr>
                <w:rFonts w:ascii="Times New Roman" w:hAnsi="Times New Roman" w:cs="Times New Roman"/>
                <w:sz w:val="28"/>
                <w:szCs w:val="28"/>
              </w:rPr>
              <w:t xml:space="preserve">n 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 xml:space="preserve">ngành nông nghiệp có tính cạnh tranh, thích ứng với biến đổi khí hậu và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hội nhập tốt </w:t>
            </w:r>
            <w:r w:rsidR="00FD47F1" w:rsidRPr="00FD47F1">
              <w:rPr>
                <w:rFonts w:ascii="Times New Roman" w:hAnsi="Times New Roman" w:cs="Times New Roman"/>
                <w:sz w:val="28"/>
                <w:szCs w:val="28"/>
              </w:rPr>
              <w:t>vào chuỗi cung ứng khu vực và toàn cầu. Các câu hỏi chính cần giải quyết</w:t>
            </w:r>
            <w:r w:rsidR="00953368"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: </w:t>
            </w:r>
          </w:p>
          <w:p w:rsidR="00210E60" w:rsidRPr="00256758" w:rsidRDefault="00210E60" w:rsidP="00540051">
            <w:pPr>
              <w:keepNext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125190">
              <w:rPr>
                <w:rFonts w:ascii="Times New Roman" w:hAnsi="Times New Roman" w:cs="Times New Roman"/>
                <w:i/>
                <w:sz w:val="28"/>
                <w:szCs w:val="28"/>
              </w:rPr>
              <w:t>Các g</w:t>
            </w:r>
            <w:r w:rsidR="00FD47F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iải pháp để </w:t>
            </w:r>
            <w:r w:rsidR="001251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tăng cường </w:t>
            </w:r>
            <w:r w:rsidR="00FD47F1">
              <w:rPr>
                <w:rFonts w:ascii="Times New Roman" w:hAnsi="Times New Roman" w:cs="Times New Roman"/>
                <w:i/>
                <w:sz w:val="28"/>
                <w:szCs w:val="28"/>
              </w:rPr>
              <w:t>liên kết giữa chuỗi sản xuất và chuỗi cung ứng</w:t>
            </w:r>
            <w:r w:rsidR="00125190">
              <w:rPr>
                <w:rFonts w:ascii="Times New Roman" w:hAnsi="Times New Roman" w:cs="Times New Roman"/>
                <w:i/>
                <w:sz w:val="28"/>
                <w:szCs w:val="28"/>
              </w:rPr>
              <w:t>,</w:t>
            </w:r>
            <w:r w:rsidR="00CC723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</w:t>
            </w:r>
            <w:r w:rsidR="001251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nâng cao </w:t>
            </w:r>
            <w:r w:rsidR="00FD47F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giá trị </w:t>
            </w:r>
            <w:r w:rsidR="001251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gia tăng </w:t>
            </w:r>
            <w:r w:rsidR="00FD47F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của sản phẩm nông nghiệp của các nước GMS? </w:t>
            </w:r>
          </w:p>
          <w:p w:rsidR="00FD47F1" w:rsidRPr="00FD47F1" w:rsidRDefault="00210E60" w:rsidP="00540051">
            <w:pPr>
              <w:keepNext/>
              <w:spacing w:before="120" w:after="120"/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- </w:t>
            </w:r>
            <w:r w:rsidR="00FD47F1" w:rsidRPr="00FD47F1">
              <w:rPr>
                <w:rFonts w:ascii="Times New Roman" w:hAnsi="Times New Roman" w:cs="Times New Roman"/>
                <w:i/>
                <w:sz w:val="28"/>
                <w:szCs w:val="28"/>
              </w:rPr>
              <w:t>Công nghệ và Công nghiệ</w:t>
            </w:r>
            <w:r w:rsidR="00FD47F1">
              <w:rPr>
                <w:rFonts w:ascii="Times New Roman" w:hAnsi="Times New Roman" w:cs="Times New Roman"/>
                <w:i/>
                <w:sz w:val="28"/>
                <w:szCs w:val="28"/>
              </w:rPr>
              <w:t>p 4.0 đóng</w:t>
            </w:r>
            <w:r w:rsidR="00FD47F1" w:rsidRPr="00FD47F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vai trò gì trong việc </w:t>
            </w:r>
            <w:r w:rsidR="00125190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giải phóng </w:t>
            </w:r>
            <w:r w:rsidR="00FD47F1" w:rsidRPr="00FD47F1">
              <w:rPr>
                <w:rFonts w:ascii="Times New Roman" w:hAnsi="Times New Roman" w:cs="Times New Roman"/>
                <w:i/>
                <w:sz w:val="28"/>
                <w:szCs w:val="28"/>
              </w:rPr>
              <w:t>giá trị và nâng cao năng suấ</w:t>
            </w:r>
            <w:r w:rsidR="00FD47F1">
              <w:rPr>
                <w:rFonts w:ascii="Times New Roman" w:hAnsi="Times New Roman" w:cs="Times New Roman"/>
                <w:i/>
                <w:sz w:val="28"/>
                <w:szCs w:val="28"/>
              </w:rPr>
              <w:t>t</w:t>
            </w:r>
            <w:r w:rsidR="00FD47F1" w:rsidRPr="00FD47F1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 ngành nông nghiệp </w:t>
            </w:r>
            <w:r w:rsidR="00851C9A" w:rsidRPr="00256758">
              <w:rPr>
                <w:rFonts w:ascii="Times New Roman" w:hAnsi="Times New Roman" w:cs="Times New Roman"/>
                <w:i/>
                <w:sz w:val="28"/>
                <w:szCs w:val="28"/>
              </w:rPr>
              <w:t>?</w:t>
            </w:r>
          </w:p>
        </w:tc>
      </w:tr>
      <w:tr w:rsidR="004F28F4" w:rsidRPr="00256758" w:rsidTr="00D471DB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05" w:type="pct"/>
            <w:vMerge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vAlign w:val="center"/>
            <w:hideMark/>
          </w:tcPr>
          <w:p w:rsidR="004F28F4" w:rsidRPr="00256758" w:rsidRDefault="004F28F4" w:rsidP="00540051">
            <w:pPr>
              <w:keepNext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3995" w:type="pct"/>
            <w:tcBorders>
              <w:top w:val="single" w:sz="4" w:space="0" w:color="95B3D7" w:themeColor="accent1" w:themeTint="99"/>
              <w:left w:val="single" w:sz="4" w:space="0" w:color="95B3D7" w:themeColor="accent1" w:themeTint="99"/>
              <w:bottom w:val="single" w:sz="4" w:space="0" w:color="95B3D7" w:themeColor="accent1" w:themeTint="99"/>
              <w:right w:val="single" w:sz="4" w:space="0" w:color="95B3D7" w:themeColor="accent1" w:themeTint="99"/>
            </w:tcBorders>
            <w:shd w:val="clear" w:color="auto" w:fill="auto"/>
          </w:tcPr>
          <w:p w:rsidR="004F28F4" w:rsidRPr="00256758" w:rsidRDefault="00FD47F1" w:rsidP="00540051">
            <w:pPr>
              <w:pStyle w:val="ListParagraph"/>
              <w:keepNext/>
              <w:spacing w:before="120" w:after="12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Phiên 3: </w:t>
            </w:r>
            <w:r w:rsidR="004F28F4" w:rsidRPr="00256758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GMS </w:t>
            </w:r>
            <w:r w:rsidR="00125190"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và 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 xml:space="preserve">Thương mại </w:t>
            </w:r>
            <w:r w:rsidR="00125190">
              <w:rPr>
                <w:rFonts w:ascii="Times New Roman" w:hAnsi="Times New Roman" w:cs="Times New Roman"/>
                <w:b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b/>
                <w:sz w:val="28"/>
                <w:szCs w:val="28"/>
              </w:rPr>
              <w:t>oàn cầu</w:t>
            </w:r>
          </w:p>
          <w:p w:rsidR="00FD47F1" w:rsidRDefault="002A7261" w:rsidP="00540051">
            <w:pPr>
              <w:pStyle w:val="ListParagraph"/>
              <w:keepNext/>
              <w:spacing w:before="120" w:after="12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5190">
              <w:rPr>
                <w:rFonts w:ascii="Times New Roman" w:hAnsi="Times New Roman" w:cs="Times New Roman"/>
                <w:sz w:val="28"/>
                <w:szCs w:val="28"/>
              </w:rPr>
              <w:t xml:space="preserve">Phát biểu chính của Tỉnh trưởng </w:t>
            </w:r>
            <w:r w:rsidR="00DF29D1">
              <w:rPr>
                <w:rFonts w:ascii="Times New Roman" w:hAnsi="Times New Roman" w:cs="Times New Roman"/>
                <w:sz w:val="28"/>
                <w:szCs w:val="28"/>
              </w:rPr>
              <w:t>Quảng Đông</w:t>
            </w:r>
          </w:p>
          <w:p w:rsidR="00900F26" w:rsidRPr="00256758" w:rsidRDefault="00900F26" w:rsidP="00540051">
            <w:pPr>
              <w:pStyle w:val="ListParagraph"/>
              <w:keepNext/>
              <w:spacing w:before="120" w:after="12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125190">
              <w:rPr>
                <w:rFonts w:ascii="Times New Roman" w:hAnsi="Times New Roman" w:cs="Times New Roman"/>
                <w:sz w:val="28"/>
                <w:szCs w:val="28"/>
              </w:rPr>
              <w:t xml:space="preserve">Phát biểu chính của ông </w:t>
            </w:r>
            <w:r w:rsidR="00FD47F1">
              <w:rPr>
                <w:rFonts w:ascii="Times New Roman" w:hAnsi="Times New Roman" w:cs="Times New Roman"/>
                <w:sz w:val="28"/>
                <w:szCs w:val="28"/>
              </w:rPr>
              <w:t>Trần Quốc Khánh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 w:rsidR="00FD47F1">
              <w:rPr>
                <w:rFonts w:ascii="Times New Roman" w:hAnsi="Times New Roman" w:cs="Times New Roman"/>
                <w:sz w:val="28"/>
                <w:szCs w:val="28"/>
              </w:rPr>
              <w:t xml:space="preserve"> Thứ trưởng Bộ</w:t>
            </w:r>
            <w:r w:rsidR="00EA27C3">
              <w:rPr>
                <w:rFonts w:ascii="Times New Roman" w:hAnsi="Times New Roman" w:cs="Times New Roman"/>
                <w:sz w:val="28"/>
                <w:szCs w:val="28"/>
              </w:rPr>
              <w:t xml:space="preserve"> Công T</w:t>
            </w:r>
            <w:r w:rsidR="00FD47F1">
              <w:rPr>
                <w:rFonts w:ascii="Times New Roman" w:hAnsi="Times New Roman" w:cs="Times New Roman"/>
                <w:sz w:val="28"/>
                <w:szCs w:val="28"/>
              </w:rPr>
              <w:t>hương Việt Nam.</w:t>
            </w:r>
          </w:p>
          <w:p w:rsidR="004F28F4" w:rsidRPr="00256758" w:rsidRDefault="004F28F4" w:rsidP="00540051">
            <w:pPr>
              <w:pStyle w:val="ListParagraph"/>
              <w:keepNext/>
              <w:spacing w:before="120" w:after="120"/>
              <w:ind w:left="0"/>
              <w:contextualSpacing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- </w:t>
            </w:r>
            <w:r w:rsidR="00DF29D1">
              <w:rPr>
                <w:rFonts w:ascii="Times New Roman" w:hAnsi="Times New Roman" w:cs="Times New Roman"/>
                <w:sz w:val="28"/>
                <w:szCs w:val="28"/>
              </w:rPr>
              <w:t>Phiên thảo luận, gồm</w:t>
            </w:r>
            <w:r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</w:p>
          <w:p w:rsidR="00127248" w:rsidRPr="00256758" w:rsidRDefault="00125190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Đại diện Bộ ngành liên quan của </w:t>
            </w:r>
            <w:r w:rsidR="00CA68D9" w:rsidRPr="00CA68D9">
              <w:rPr>
                <w:rFonts w:ascii="Times New Roman" w:hAnsi="Times New Roman" w:cs="Times New Roman"/>
                <w:sz w:val="28"/>
                <w:szCs w:val="28"/>
              </w:rPr>
              <w:t>Trung Quốc</w:t>
            </w:r>
          </w:p>
          <w:p w:rsidR="004F28F4" w:rsidRPr="00256758" w:rsidRDefault="0095336D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Đại diện Bộ Công </w:t>
            </w:r>
            <w:r w:rsidR="00125190">
              <w:rPr>
                <w:rFonts w:ascii="Times New Roman" w:hAnsi="Times New Roman" w:cs="Times New Roman"/>
                <w:sz w:val="28"/>
                <w:szCs w:val="28"/>
              </w:rPr>
              <w:t>T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hương Việt Nam</w:t>
            </w:r>
          </w:p>
          <w:p w:rsidR="004F28F4" w:rsidRPr="00256758" w:rsidRDefault="0095336D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02 đại diện doanh nghiệp GMS</w:t>
            </w:r>
          </w:p>
          <w:p w:rsidR="004F28F4" w:rsidRPr="00256758" w:rsidRDefault="0095336D" w:rsidP="00540051">
            <w:pPr>
              <w:pStyle w:val="ListParagraph"/>
              <w:keepNext/>
              <w:numPr>
                <w:ilvl w:val="0"/>
                <w:numId w:val="5"/>
              </w:numPr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02 đại diện doanh nghiệp quốc tế </w:t>
            </w:r>
          </w:p>
          <w:p w:rsidR="00D96CD8" w:rsidRPr="006522D3" w:rsidRDefault="0095336D" w:rsidP="00540051">
            <w:pPr>
              <w:keepNext/>
              <w:spacing w:before="120" w:after="12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Điều hành</w:t>
            </w:r>
            <w:r w:rsidR="00953368" w:rsidRPr="00256758">
              <w:rPr>
                <w:rFonts w:ascii="Times New Roman" w:hAnsi="Times New Roman" w:cs="Times New Roman"/>
                <w:sz w:val="28"/>
                <w:szCs w:val="28"/>
              </w:rPr>
              <w:t xml:space="preserve">: </w:t>
            </w:r>
            <w:r w:rsidRPr="0095336D">
              <w:rPr>
                <w:rFonts w:ascii="Times New Roman" w:hAnsi="Times New Roman" w:cs="Times New Roman"/>
                <w:bCs/>
                <w:sz w:val="28"/>
                <w:szCs w:val="28"/>
                <w:lang w:val="vi-VN"/>
              </w:rPr>
              <w:t xml:space="preserve">Vincent Chin, </w:t>
            </w:r>
            <w:r w:rsidR="00EA27C3">
              <w:rPr>
                <w:rFonts w:ascii="Times New Roman" w:hAnsi="Times New Roman" w:cs="Times New Roman"/>
                <w:bCs/>
                <w:sz w:val="28"/>
                <w:szCs w:val="28"/>
              </w:rPr>
              <w:t>Partner cao cấp, t</w:t>
            </w:r>
            <w:r w:rsidR="006522D3">
              <w:rPr>
                <w:rFonts w:ascii="Times New Roman" w:hAnsi="Times New Roman" w:cs="Times New Roman"/>
                <w:bCs/>
                <w:sz w:val="28"/>
                <w:szCs w:val="28"/>
              </w:rPr>
              <w:t>rưởng bộ phận tư vấn khu vực công của BCG</w:t>
            </w:r>
            <w:r w:rsidR="00663498">
              <w:rPr>
                <w:rFonts w:ascii="Times New Roman" w:hAnsi="Times New Roman" w:cs="Times New Roman"/>
                <w:bCs/>
                <w:sz w:val="28"/>
                <w:szCs w:val="28"/>
              </w:rPr>
              <w:t>.</w:t>
            </w:r>
          </w:p>
          <w:p w:rsidR="0095336D" w:rsidRPr="00256758" w:rsidRDefault="0095336D" w:rsidP="00540051">
            <w:pPr>
              <w:keepNext/>
              <w:autoSpaceDE w:val="0"/>
              <w:autoSpaceDN w:val="0"/>
              <w:adjustRightInd w:val="0"/>
              <w:spacing w:after="240"/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Times New Roman" w:hAnsi="Times New Roman" w:cs="Times New Roman"/>
                <w:i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Mô tả chủ đ</w:t>
            </w:r>
            <w:r w:rsidR="0066349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ề</w:t>
            </w:r>
            <w:r w:rsidR="004F28F4" w:rsidRPr="00256758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>:</w:t>
            </w:r>
            <w:r w:rsidR="00863904">
              <w:rPr>
                <w:rFonts w:ascii="Times New Roman" w:hAnsi="Times New Roman" w:cs="Times New Roman"/>
                <w:b/>
                <w:i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Các quốc gia GMS đã hưởng lợi </w:t>
            </w:r>
            <w:r w:rsidR="006634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to lớn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từ toàn cầu hoá và </w:t>
            </w:r>
            <w:r w:rsidR="006634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lưu chuyển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thương mại </w:t>
            </w:r>
            <w:r w:rsidR="006634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và dịch vụ xuyên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biên giới. </w:t>
            </w:r>
            <w:r w:rsidR="006634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Khi </w:t>
            </w:r>
            <w:r>
              <w:rPr>
                <w:rFonts w:ascii="Times New Roman" w:hAnsi="Times New Roman" w:cs="Times New Roman"/>
                <w:i/>
                <w:sz w:val="28"/>
                <w:szCs w:val="28"/>
              </w:rPr>
              <w:t>bối cảnh thương mại quốc tế liên tục thay đổi, các quốc gia GMS</w:t>
            </w:r>
            <w:r w:rsidR="00663498">
              <w:rPr>
                <w:rFonts w:ascii="Times New Roman" w:hAnsi="Times New Roman" w:cs="Times New Roman"/>
                <w:i/>
                <w:sz w:val="28"/>
                <w:szCs w:val="28"/>
              </w:rPr>
              <w:t xml:space="preserve">nhất thiết phải bắt kịp </w:t>
            </w:r>
            <w:r w:rsidR="00915A64">
              <w:rPr>
                <w:rFonts w:ascii="Times New Roman" w:hAnsi="Times New Roman" w:cs="Times New Roman"/>
                <w:i/>
                <w:sz w:val="28"/>
                <w:szCs w:val="28"/>
              </w:rPr>
              <w:t>những phát triển mới và tiếp tục tận dụngđược các cơ hội phát triển kinh tế thông qua thương mại.</w:t>
            </w:r>
          </w:p>
        </w:tc>
      </w:tr>
    </w:tbl>
    <w:p w:rsidR="004F28F4" w:rsidRPr="00256758" w:rsidRDefault="004F28F4" w:rsidP="00540051">
      <w:pPr>
        <w:keepNext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4F28F4" w:rsidRPr="00256758" w:rsidSect="00863904">
      <w:pgSz w:w="12240" w:h="15840"/>
      <w:pgMar w:top="993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9110D" w:rsidRDefault="0099110D" w:rsidP="00863904">
      <w:pPr>
        <w:spacing w:after="0" w:line="240" w:lineRule="auto"/>
      </w:pPr>
      <w:r>
        <w:separator/>
      </w:r>
    </w:p>
  </w:endnote>
  <w:endnote w:type="continuationSeparator" w:id="0">
    <w:p w:rsidR="0099110D" w:rsidRDefault="0099110D" w:rsidP="0086390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9110D" w:rsidRDefault="0099110D" w:rsidP="00863904">
      <w:pPr>
        <w:spacing w:after="0" w:line="240" w:lineRule="auto"/>
      </w:pPr>
      <w:r>
        <w:separator/>
      </w:r>
    </w:p>
  </w:footnote>
  <w:footnote w:type="continuationSeparator" w:id="0">
    <w:p w:rsidR="0099110D" w:rsidRDefault="0099110D" w:rsidP="0086390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571A2"/>
    <w:multiLevelType w:val="hybridMultilevel"/>
    <w:tmpl w:val="84981FF2"/>
    <w:lvl w:ilvl="0" w:tplc="81AAF8AC">
      <w:start w:val="13"/>
      <w:numFmt w:val="bullet"/>
      <w:lvlText w:val="-"/>
      <w:lvlJc w:val="left"/>
      <w:pPr>
        <w:ind w:left="2765" w:hanging="360"/>
      </w:pPr>
      <w:rPr>
        <w:rFonts w:ascii="Arial" w:eastAsiaTheme="minorHAnsi" w:hAnsi="Arial" w:cs="Arial" w:hint="default"/>
      </w:rPr>
    </w:lvl>
    <w:lvl w:ilvl="1" w:tplc="04090003">
      <w:start w:val="1"/>
      <w:numFmt w:val="bullet"/>
      <w:lvlText w:val="o"/>
      <w:lvlJc w:val="left"/>
      <w:pPr>
        <w:ind w:left="3485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4205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4925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5645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6365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7085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7805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8525" w:hanging="360"/>
      </w:pPr>
      <w:rPr>
        <w:rFonts w:ascii="Wingdings" w:hAnsi="Wingdings" w:hint="default"/>
      </w:rPr>
    </w:lvl>
  </w:abstractNum>
  <w:abstractNum w:abstractNumId="1">
    <w:nsid w:val="13FE2B19"/>
    <w:multiLevelType w:val="hybridMultilevel"/>
    <w:tmpl w:val="3A0AF698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">
    <w:nsid w:val="2DB662CF"/>
    <w:multiLevelType w:val="multilevel"/>
    <w:tmpl w:val="D032B1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">
    <w:nsid w:val="370B597E"/>
    <w:multiLevelType w:val="multilevel"/>
    <w:tmpl w:val="08143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69D30394"/>
    <w:multiLevelType w:val="multilevel"/>
    <w:tmpl w:val="C2BC17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5">
    <w:nsid w:val="6E847F9E"/>
    <w:multiLevelType w:val="hybridMultilevel"/>
    <w:tmpl w:val="3C96985A"/>
    <w:lvl w:ilvl="0" w:tplc="9B185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712020B6"/>
    <w:multiLevelType w:val="hybridMultilevel"/>
    <w:tmpl w:val="345C2640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BA56FD06">
      <w:numFmt w:val="bullet"/>
      <w:lvlText w:val="-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7">
    <w:nsid w:val="788B4F17"/>
    <w:multiLevelType w:val="hybridMultilevel"/>
    <w:tmpl w:val="E25C9B1C"/>
    <w:lvl w:ilvl="0" w:tplc="9B18523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</w:rPr>
    </w:lvl>
    <w:lvl w:ilvl="1" w:tplc="042A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1"/>
  </w:num>
  <w:num w:numId="3">
    <w:abstractNumId w:val="5"/>
  </w:num>
  <w:num w:numId="4">
    <w:abstractNumId w:val="0"/>
  </w:num>
  <w:num w:numId="5">
    <w:abstractNumId w:val="7"/>
  </w:num>
  <w:num w:numId="6">
    <w:abstractNumId w:val="2"/>
  </w:num>
  <w:num w:numId="7">
    <w:abstractNumId w:val="4"/>
  </w:num>
  <w:num w:numId="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F28F4"/>
    <w:rsid w:val="000124BD"/>
    <w:rsid w:val="00016F61"/>
    <w:rsid w:val="000C78CD"/>
    <w:rsid w:val="000E0CA3"/>
    <w:rsid w:val="00125190"/>
    <w:rsid w:val="00127248"/>
    <w:rsid w:val="00147E49"/>
    <w:rsid w:val="00165D82"/>
    <w:rsid w:val="00192841"/>
    <w:rsid w:val="001B3E37"/>
    <w:rsid w:val="001D3129"/>
    <w:rsid w:val="001F66A0"/>
    <w:rsid w:val="00210E60"/>
    <w:rsid w:val="00233153"/>
    <w:rsid w:val="00256758"/>
    <w:rsid w:val="00266501"/>
    <w:rsid w:val="00286CA4"/>
    <w:rsid w:val="002A1786"/>
    <w:rsid w:val="002A7261"/>
    <w:rsid w:val="002D1607"/>
    <w:rsid w:val="002D35FF"/>
    <w:rsid w:val="002D3B98"/>
    <w:rsid w:val="002D4E49"/>
    <w:rsid w:val="002E4C24"/>
    <w:rsid w:val="002F36CD"/>
    <w:rsid w:val="003118B1"/>
    <w:rsid w:val="00356B4E"/>
    <w:rsid w:val="00374834"/>
    <w:rsid w:val="003758C3"/>
    <w:rsid w:val="00394760"/>
    <w:rsid w:val="00437EDF"/>
    <w:rsid w:val="00454CED"/>
    <w:rsid w:val="004838B2"/>
    <w:rsid w:val="004C0C64"/>
    <w:rsid w:val="004F28F4"/>
    <w:rsid w:val="004F67F0"/>
    <w:rsid w:val="00540051"/>
    <w:rsid w:val="00582180"/>
    <w:rsid w:val="0058536B"/>
    <w:rsid w:val="005F2349"/>
    <w:rsid w:val="00617637"/>
    <w:rsid w:val="00626F07"/>
    <w:rsid w:val="00633E3D"/>
    <w:rsid w:val="00641CE7"/>
    <w:rsid w:val="006522D3"/>
    <w:rsid w:val="006550B5"/>
    <w:rsid w:val="00663498"/>
    <w:rsid w:val="00676615"/>
    <w:rsid w:val="006E7022"/>
    <w:rsid w:val="00731669"/>
    <w:rsid w:val="00793BF7"/>
    <w:rsid w:val="007A53A5"/>
    <w:rsid w:val="007B194F"/>
    <w:rsid w:val="0081606D"/>
    <w:rsid w:val="008502E9"/>
    <w:rsid w:val="00851C9A"/>
    <w:rsid w:val="00863904"/>
    <w:rsid w:val="00866726"/>
    <w:rsid w:val="0088584B"/>
    <w:rsid w:val="008B4640"/>
    <w:rsid w:val="008E6D6B"/>
    <w:rsid w:val="008F53DA"/>
    <w:rsid w:val="00900F26"/>
    <w:rsid w:val="00901F43"/>
    <w:rsid w:val="00915A64"/>
    <w:rsid w:val="0092317C"/>
    <w:rsid w:val="0093141F"/>
    <w:rsid w:val="009324AD"/>
    <w:rsid w:val="00953368"/>
    <w:rsid w:val="0095336D"/>
    <w:rsid w:val="00970DEF"/>
    <w:rsid w:val="0099110D"/>
    <w:rsid w:val="009B64A6"/>
    <w:rsid w:val="009E0A21"/>
    <w:rsid w:val="00A15DF2"/>
    <w:rsid w:val="00A8621D"/>
    <w:rsid w:val="00AA0455"/>
    <w:rsid w:val="00B02C88"/>
    <w:rsid w:val="00B40CB8"/>
    <w:rsid w:val="00B52820"/>
    <w:rsid w:val="00BA03DA"/>
    <w:rsid w:val="00BA16F1"/>
    <w:rsid w:val="00BA4A37"/>
    <w:rsid w:val="00BC2905"/>
    <w:rsid w:val="00C162A6"/>
    <w:rsid w:val="00C920FD"/>
    <w:rsid w:val="00CA57AE"/>
    <w:rsid w:val="00CA68D9"/>
    <w:rsid w:val="00CA7331"/>
    <w:rsid w:val="00CC0697"/>
    <w:rsid w:val="00CC7238"/>
    <w:rsid w:val="00CE5FAD"/>
    <w:rsid w:val="00D21084"/>
    <w:rsid w:val="00D21E70"/>
    <w:rsid w:val="00D25BFB"/>
    <w:rsid w:val="00D31946"/>
    <w:rsid w:val="00D44180"/>
    <w:rsid w:val="00D471DB"/>
    <w:rsid w:val="00D96CD8"/>
    <w:rsid w:val="00DB0BDE"/>
    <w:rsid w:val="00DC45B0"/>
    <w:rsid w:val="00DD07DB"/>
    <w:rsid w:val="00DF29D1"/>
    <w:rsid w:val="00DF6853"/>
    <w:rsid w:val="00E0612A"/>
    <w:rsid w:val="00E25B19"/>
    <w:rsid w:val="00E3261F"/>
    <w:rsid w:val="00E430B5"/>
    <w:rsid w:val="00E64871"/>
    <w:rsid w:val="00E667FF"/>
    <w:rsid w:val="00E66FCB"/>
    <w:rsid w:val="00E71419"/>
    <w:rsid w:val="00E74E93"/>
    <w:rsid w:val="00E9099E"/>
    <w:rsid w:val="00EA27C3"/>
    <w:rsid w:val="00EF10FE"/>
    <w:rsid w:val="00EF707D"/>
    <w:rsid w:val="00F06E3C"/>
    <w:rsid w:val="00F1502E"/>
    <w:rsid w:val="00F21A44"/>
    <w:rsid w:val="00F45AF2"/>
    <w:rsid w:val="00F76180"/>
    <w:rsid w:val="00F95CF8"/>
    <w:rsid w:val="00FC023F"/>
    <w:rsid w:val="00FD47F1"/>
    <w:rsid w:val="00FD73D0"/>
    <w:rsid w:val="00FE2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32F7FFF4-9449-4F77-8E9C-82A28617571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F28F4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4F28F4"/>
    <w:pPr>
      <w:ind w:left="720"/>
      <w:contextualSpacing/>
    </w:pPr>
  </w:style>
  <w:style w:type="table" w:customStyle="1" w:styleId="GridTable4-Accent11">
    <w:name w:val="Grid Table 4 - Accent 11"/>
    <w:basedOn w:val="TableNormal"/>
    <w:uiPriority w:val="49"/>
    <w:rsid w:val="004F28F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4" w:space="0" w:color="95B3D7" w:themeColor="accent1" w:themeTint="99"/>
        <w:left w:val="single" w:sz="4" w:space="0" w:color="95B3D7" w:themeColor="accent1" w:themeTint="99"/>
        <w:bottom w:val="single" w:sz="4" w:space="0" w:color="95B3D7" w:themeColor="accent1" w:themeTint="99"/>
        <w:right w:val="single" w:sz="4" w:space="0" w:color="95B3D7" w:themeColor="accent1" w:themeTint="99"/>
        <w:insideH w:val="single" w:sz="4" w:space="0" w:color="95B3D7" w:themeColor="accent1" w:themeTint="99"/>
        <w:insideV w:val="single" w:sz="4" w:space="0" w:color="95B3D7" w:themeColor="accent1" w:themeTint="99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4F81BD" w:themeColor="accent1"/>
          <w:left w:val="single" w:sz="4" w:space="0" w:color="4F81BD" w:themeColor="accent1"/>
          <w:bottom w:val="single" w:sz="4" w:space="0" w:color="4F81BD" w:themeColor="accent1"/>
          <w:right w:val="single" w:sz="4" w:space="0" w:color="4F81BD" w:themeColor="accent1"/>
          <w:insideH w:val="nil"/>
          <w:insideV w:val="nil"/>
        </w:tcBorders>
        <w:shd w:val="clear" w:color="auto" w:fill="4F81BD" w:themeFill="accent1"/>
      </w:tcPr>
    </w:tblStylePr>
    <w:tblStylePr w:type="lastRow">
      <w:rPr>
        <w:b/>
        <w:bCs/>
      </w:rPr>
      <w:tblPr/>
      <w:tcPr>
        <w:tcBorders>
          <w:top w:val="double" w:sz="4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5F1" w:themeFill="accent1" w:themeFillTint="33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character" w:styleId="Emphasis">
    <w:name w:val="Emphasis"/>
    <w:basedOn w:val="DefaultParagraphFont"/>
    <w:uiPriority w:val="20"/>
    <w:qFormat/>
    <w:rsid w:val="004F28F4"/>
    <w:rPr>
      <w:i/>
      <w:iCs/>
    </w:rPr>
  </w:style>
  <w:style w:type="paragraph" w:styleId="NormalWeb">
    <w:name w:val="Normal (Web)"/>
    <w:basedOn w:val="Normal"/>
    <w:uiPriority w:val="99"/>
    <w:semiHidden/>
    <w:unhideWhenUsed/>
    <w:rsid w:val="00D96CD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vi-VN" w:eastAsia="vi-VN"/>
    </w:rPr>
  </w:style>
  <w:style w:type="character" w:styleId="Hyperlink">
    <w:name w:val="Hyperlink"/>
    <w:basedOn w:val="DefaultParagraphFont"/>
    <w:uiPriority w:val="99"/>
    <w:unhideWhenUsed/>
    <w:rsid w:val="00C920FD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58218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82180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6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63904"/>
  </w:style>
  <w:style w:type="paragraph" w:styleId="Footer">
    <w:name w:val="footer"/>
    <w:basedOn w:val="Normal"/>
    <w:link w:val="FooterChar"/>
    <w:uiPriority w:val="99"/>
    <w:unhideWhenUsed/>
    <w:rsid w:val="00863904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6390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907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51049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842833">
              <w:marLeft w:val="0"/>
              <w:marRight w:val="6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38560922">
                  <w:marLeft w:val="0"/>
                  <w:marRight w:val="0"/>
                  <w:marTop w:val="0"/>
                  <w:marBottom w:val="120"/>
                  <w:divBdr>
                    <w:top w:val="single" w:sz="6" w:space="0" w:color="A0A0A0"/>
                    <w:left w:val="single" w:sz="6" w:space="0" w:color="B9B9B9"/>
                    <w:bottom w:val="single" w:sz="6" w:space="0" w:color="B9B9B9"/>
                    <w:right w:val="single" w:sz="6" w:space="0" w:color="B9B9B9"/>
                  </w:divBdr>
                  <w:divsChild>
                    <w:div w:id="191381111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4620312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27697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4032639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  <w:div w:id="19799968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787654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4445211">
              <w:marLeft w:val="6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64142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3723872">
                      <w:marLeft w:val="0"/>
                      <w:marRight w:val="0"/>
                      <w:marTop w:val="0"/>
                      <w:marBottom w:val="120"/>
                      <w:divBdr>
                        <w:top w:val="single" w:sz="6" w:space="0" w:color="F5F5F5"/>
                        <w:left w:val="single" w:sz="6" w:space="0" w:color="F5F5F5"/>
                        <w:bottom w:val="single" w:sz="6" w:space="0" w:color="F5F5F5"/>
                        <w:right w:val="single" w:sz="6" w:space="0" w:color="F5F5F5"/>
                      </w:divBdr>
                      <w:divsChild>
                        <w:div w:id="12929766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2211022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372703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7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6099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183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4123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70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9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8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83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96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gmsclvsummits.mofa.gov.vn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53CA7CF-D2BE-4140-BD53-E72E076A1A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4</Pages>
  <Words>844</Words>
  <Characters>4814</Characters>
  <Application>Microsoft Office Word</Application>
  <DocSecurity>0</DocSecurity>
  <Lines>40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5647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BCT</cp:lastModifiedBy>
  <cp:revision>7</cp:revision>
  <cp:lastPrinted>2018-03-01T08:03:00Z</cp:lastPrinted>
  <dcterms:created xsi:type="dcterms:W3CDTF">2018-03-07T11:52:00Z</dcterms:created>
  <dcterms:modified xsi:type="dcterms:W3CDTF">2018-03-12T03:01:00Z</dcterms:modified>
</cp:coreProperties>
</file>